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9C15" w14:textId="77777777" w:rsidR="002F1445" w:rsidRDefault="00A152A2">
      <w:pPr>
        <w:pStyle w:val="a3"/>
        <w:rPr>
          <w:rFonts w:ascii="Times New Roman"/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268422167" behindDoc="1" locked="0" layoutInCell="1" allowOverlap="1" wp14:anchorId="277A817F" wp14:editId="21C6AD85">
            <wp:simplePos x="0" y="0"/>
            <wp:positionH relativeFrom="page">
              <wp:posOffset>0</wp:posOffset>
            </wp:positionH>
            <wp:positionV relativeFrom="page">
              <wp:posOffset>15238</wp:posOffset>
            </wp:positionV>
            <wp:extent cx="7559040" cy="46513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465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9ABBE0" w14:textId="77777777" w:rsidR="002F1445" w:rsidRDefault="002F1445">
      <w:pPr>
        <w:pStyle w:val="a3"/>
        <w:rPr>
          <w:rFonts w:ascii="Times New Roman"/>
          <w:sz w:val="20"/>
        </w:rPr>
      </w:pPr>
    </w:p>
    <w:p w14:paraId="1D266FF2" w14:textId="77777777" w:rsidR="002F1445" w:rsidRPr="00A152A2" w:rsidRDefault="00A152A2">
      <w:pPr>
        <w:spacing w:before="206"/>
        <w:ind w:left="6195"/>
        <w:rPr>
          <w:b/>
          <w:sz w:val="36"/>
          <w:lang w:val="ru-RU"/>
        </w:rPr>
      </w:pPr>
      <w:r w:rsidRPr="00A152A2">
        <w:rPr>
          <w:b/>
          <w:sz w:val="36"/>
          <w:lang w:val="ru-RU"/>
        </w:rPr>
        <w:t>СПАСИБО!</w:t>
      </w:r>
    </w:p>
    <w:p w14:paraId="66A15C38" w14:textId="77777777" w:rsidR="002F1445" w:rsidRPr="00A152A2" w:rsidRDefault="00A152A2">
      <w:pPr>
        <w:spacing w:before="2"/>
        <w:ind w:left="5187" w:right="110"/>
        <w:jc w:val="both"/>
        <w:rPr>
          <w:sz w:val="20"/>
          <w:lang w:val="ru-RU"/>
        </w:rPr>
      </w:pPr>
      <w:r w:rsidRPr="00A152A2">
        <w:rPr>
          <w:sz w:val="20"/>
          <w:lang w:val="ru-RU"/>
        </w:rPr>
        <w:t>Благодарим за выбор нашей радиостанции. Мы верим, что данная простая в использовании радиостанция обеспечит вам надежную и экономичную связь. Наши профессиональные приемо-передающие радиостанции изготовлены с применением последних технологий и с большим мастерством. Поэтому вы будете удовлетворены качеством и свойствами наших изделий. Для обеспечения правильности эксплуатации радиостанции, до начала использования внимательно прочитайте настоящее</w:t>
      </w:r>
      <w:r w:rsidRPr="00A152A2">
        <w:rPr>
          <w:spacing w:val="-10"/>
          <w:sz w:val="20"/>
          <w:lang w:val="ru-RU"/>
        </w:rPr>
        <w:t xml:space="preserve"> </w:t>
      </w:r>
      <w:r w:rsidRPr="00A152A2">
        <w:rPr>
          <w:sz w:val="20"/>
          <w:lang w:val="ru-RU"/>
        </w:rPr>
        <w:t>руководство.</w:t>
      </w:r>
    </w:p>
    <w:p w14:paraId="575BD138" w14:textId="77777777" w:rsidR="002F1445" w:rsidRPr="00A152A2" w:rsidRDefault="002F1445">
      <w:pPr>
        <w:jc w:val="both"/>
        <w:rPr>
          <w:sz w:val="20"/>
          <w:lang w:val="ru-RU"/>
        </w:rPr>
        <w:sectPr w:rsidR="002F1445" w:rsidRPr="00A152A2">
          <w:type w:val="continuous"/>
          <w:pgSz w:w="11910" w:h="7380" w:orient="landscape"/>
          <w:pgMar w:top="640" w:right="780" w:bottom="280" w:left="1680" w:header="720" w:footer="720" w:gutter="0"/>
          <w:cols w:space="720"/>
        </w:sectPr>
      </w:pPr>
    </w:p>
    <w:p w14:paraId="78763B5D" w14:textId="77777777" w:rsidR="002F1445" w:rsidRPr="00A152A2" w:rsidRDefault="002F1445">
      <w:pPr>
        <w:pStyle w:val="a3"/>
        <w:spacing w:before="9"/>
        <w:rPr>
          <w:sz w:val="10"/>
          <w:lang w:val="ru-RU"/>
        </w:rPr>
      </w:pPr>
    </w:p>
    <w:p w14:paraId="6AD05FCF" w14:textId="77777777" w:rsidR="002F1445" w:rsidRPr="00A152A2" w:rsidRDefault="002F1445">
      <w:pPr>
        <w:rPr>
          <w:sz w:val="10"/>
          <w:lang w:val="ru-RU"/>
        </w:rPr>
        <w:sectPr w:rsidR="002F1445" w:rsidRPr="00A152A2">
          <w:pgSz w:w="11910" w:h="7380" w:orient="landscape"/>
          <w:pgMar w:top="640" w:right="480" w:bottom="280" w:left="440" w:header="720" w:footer="720" w:gutter="0"/>
          <w:cols w:space="720"/>
        </w:sectPr>
      </w:pPr>
    </w:p>
    <w:p w14:paraId="56F8804F" w14:textId="330F14C3" w:rsidR="002F1445" w:rsidRDefault="00A75411">
      <w:pPr>
        <w:spacing w:before="84"/>
        <w:ind w:left="138" w:right="-15"/>
        <w:rPr>
          <w:b/>
          <w:sz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3216" behindDoc="1" locked="0" layoutInCell="1" allowOverlap="1" wp14:anchorId="5DFB8CA0" wp14:editId="724097DE">
                <wp:simplePos x="0" y="0"/>
                <wp:positionH relativeFrom="page">
                  <wp:posOffset>0</wp:posOffset>
                </wp:positionH>
                <wp:positionV relativeFrom="page">
                  <wp:posOffset>15240</wp:posOffset>
                </wp:positionV>
                <wp:extent cx="7559040" cy="4651375"/>
                <wp:effectExtent l="0" t="0" r="3810" b="635"/>
                <wp:wrapNone/>
                <wp:docPr id="7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4651375"/>
                          <a:chOff x="0" y="24"/>
                          <a:chExt cx="11904" cy="7325"/>
                        </a:xfrm>
                      </wpg:grpSpPr>
                      <pic:pic xmlns:pic="http://schemas.openxmlformats.org/drawingml/2006/picture">
                        <pic:nvPicPr>
                          <pic:cNvPr id="8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"/>
                            <a:ext cx="11904" cy="7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1" name="AutoShape 75"/>
                        <wps:cNvSpPr>
                          <a:spLocks/>
                        </wps:cNvSpPr>
                        <wps:spPr bwMode="auto">
                          <a:xfrm>
                            <a:off x="6381" y="852"/>
                            <a:ext cx="5142" cy="5368"/>
                          </a:xfrm>
                          <a:custGeom>
                            <a:avLst/>
                            <a:gdLst>
                              <a:gd name="T0" fmla="+- 0 11522 6381"/>
                              <a:gd name="T1" fmla="*/ T0 w 5142"/>
                              <a:gd name="T2" fmla="+- 0 5340 852"/>
                              <a:gd name="T3" fmla="*/ 5340 h 5368"/>
                              <a:gd name="T4" fmla="+- 0 11522 6381"/>
                              <a:gd name="T5" fmla="*/ T4 w 5142"/>
                              <a:gd name="T6" fmla="+- 0 5340 852"/>
                              <a:gd name="T7" fmla="*/ 5340 h 5368"/>
                              <a:gd name="T8" fmla="+- 0 11522 6381"/>
                              <a:gd name="T9" fmla="*/ T8 w 5142"/>
                              <a:gd name="T10" fmla="+- 0 5088 852"/>
                              <a:gd name="T11" fmla="*/ 5088 h 5368"/>
                              <a:gd name="T12" fmla="+- 0 6381 6381"/>
                              <a:gd name="T13" fmla="*/ T12 w 5142"/>
                              <a:gd name="T14" fmla="+- 0 5088 852"/>
                              <a:gd name="T15" fmla="*/ 5088 h 5368"/>
                              <a:gd name="T16" fmla="+- 0 6381 6381"/>
                              <a:gd name="T17" fmla="*/ T16 w 5142"/>
                              <a:gd name="T18" fmla="+- 0 5340 852"/>
                              <a:gd name="T19" fmla="*/ 5340 h 5368"/>
                              <a:gd name="T20" fmla="+- 0 6390 6381"/>
                              <a:gd name="T21" fmla="*/ T20 w 5142"/>
                              <a:gd name="T22" fmla="+- 0 5340 852"/>
                              <a:gd name="T23" fmla="*/ 5340 h 5368"/>
                              <a:gd name="T24" fmla="+- 0 6390 6381"/>
                              <a:gd name="T25" fmla="*/ T24 w 5142"/>
                              <a:gd name="T26" fmla="+- 0 5779 852"/>
                              <a:gd name="T27" fmla="*/ 5779 h 5368"/>
                              <a:gd name="T28" fmla="+- 0 6390 6381"/>
                              <a:gd name="T29" fmla="*/ T28 w 5142"/>
                              <a:gd name="T30" fmla="+- 0 6220 852"/>
                              <a:gd name="T31" fmla="*/ 6220 h 5368"/>
                              <a:gd name="T32" fmla="+- 0 11522 6381"/>
                              <a:gd name="T33" fmla="*/ T32 w 5142"/>
                              <a:gd name="T34" fmla="+- 0 6220 852"/>
                              <a:gd name="T35" fmla="*/ 6220 h 5368"/>
                              <a:gd name="T36" fmla="+- 0 11522 6381"/>
                              <a:gd name="T37" fmla="*/ T36 w 5142"/>
                              <a:gd name="T38" fmla="+- 0 5779 852"/>
                              <a:gd name="T39" fmla="*/ 5779 h 5368"/>
                              <a:gd name="T40" fmla="+- 0 11522 6381"/>
                              <a:gd name="T41" fmla="*/ T40 w 5142"/>
                              <a:gd name="T42" fmla="+- 0 5340 852"/>
                              <a:gd name="T43" fmla="*/ 5340 h 5368"/>
                              <a:gd name="T44" fmla="+- 0 11522 6381"/>
                              <a:gd name="T45" fmla="*/ T44 w 5142"/>
                              <a:gd name="T46" fmla="+- 0 4506 852"/>
                              <a:gd name="T47" fmla="*/ 4506 h 5368"/>
                              <a:gd name="T48" fmla="+- 0 6390 6381"/>
                              <a:gd name="T49" fmla="*/ T48 w 5142"/>
                              <a:gd name="T50" fmla="+- 0 4506 852"/>
                              <a:gd name="T51" fmla="*/ 4506 h 5368"/>
                              <a:gd name="T52" fmla="+- 0 6390 6381"/>
                              <a:gd name="T53" fmla="*/ T52 w 5142"/>
                              <a:gd name="T54" fmla="+- 0 4926 852"/>
                              <a:gd name="T55" fmla="*/ 4926 h 5368"/>
                              <a:gd name="T56" fmla="+- 0 11522 6381"/>
                              <a:gd name="T57" fmla="*/ T56 w 5142"/>
                              <a:gd name="T58" fmla="+- 0 4926 852"/>
                              <a:gd name="T59" fmla="*/ 4926 h 5368"/>
                              <a:gd name="T60" fmla="+- 0 11522 6381"/>
                              <a:gd name="T61" fmla="*/ T60 w 5142"/>
                              <a:gd name="T62" fmla="+- 0 4506 852"/>
                              <a:gd name="T63" fmla="*/ 4506 h 5368"/>
                              <a:gd name="T64" fmla="+- 0 11522 6381"/>
                              <a:gd name="T65" fmla="*/ T64 w 5142"/>
                              <a:gd name="T66" fmla="+- 0 1985 852"/>
                              <a:gd name="T67" fmla="*/ 1985 h 5368"/>
                              <a:gd name="T68" fmla="+- 0 6400 6381"/>
                              <a:gd name="T69" fmla="*/ T68 w 5142"/>
                              <a:gd name="T70" fmla="+- 0 1985 852"/>
                              <a:gd name="T71" fmla="*/ 1985 h 5368"/>
                              <a:gd name="T72" fmla="+- 0 6400 6381"/>
                              <a:gd name="T73" fmla="*/ T72 w 5142"/>
                              <a:gd name="T74" fmla="+- 0 2406 852"/>
                              <a:gd name="T75" fmla="*/ 2406 h 5368"/>
                              <a:gd name="T76" fmla="+- 0 6400 6381"/>
                              <a:gd name="T77" fmla="*/ T76 w 5142"/>
                              <a:gd name="T78" fmla="+- 0 2826 852"/>
                              <a:gd name="T79" fmla="*/ 2826 h 5368"/>
                              <a:gd name="T80" fmla="+- 0 6400 6381"/>
                              <a:gd name="T81" fmla="*/ T80 w 5142"/>
                              <a:gd name="T82" fmla="+- 0 3246 852"/>
                              <a:gd name="T83" fmla="*/ 3246 h 5368"/>
                              <a:gd name="T84" fmla="+- 0 6400 6381"/>
                              <a:gd name="T85" fmla="*/ T84 w 5142"/>
                              <a:gd name="T86" fmla="+- 0 3246 852"/>
                              <a:gd name="T87" fmla="*/ 3246 h 5368"/>
                              <a:gd name="T88" fmla="+- 0 6400 6381"/>
                              <a:gd name="T89" fmla="*/ T88 w 5142"/>
                              <a:gd name="T90" fmla="+- 0 3666 852"/>
                              <a:gd name="T91" fmla="*/ 3666 h 5368"/>
                              <a:gd name="T92" fmla="+- 0 6400 6381"/>
                              <a:gd name="T93" fmla="*/ T92 w 5142"/>
                              <a:gd name="T94" fmla="+- 0 4086 852"/>
                              <a:gd name="T95" fmla="*/ 4086 h 5368"/>
                              <a:gd name="T96" fmla="+- 0 6390 6381"/>
                              <a:gd name="T97" fmla="*/ T96 w 5142"/>
                              <a:gd name="T98" fmla="+- 0 4086 852"/>
                              <a:gd name="T99" fmla="*/ 4086 h 5368"/>
                              <a:gd name="T100" fmla="+- 0 6390 6381"/>
                              <a:gd name="T101" fmla="*/ T100 w 5142"/>
                              <a:gd name="T102" fmla="+- 0 4506 852"/>
                              <a:gd name="T103" fmla="*/ 4506 h 5368"/>
                              <a:gd name="T104" fmla="+- 0 11522 6381"/>
                              <a:gd name="T105" fmla="*/ T104 w 5142"/>
                              <a:gd name="T106" fmla="+- 0 4506 852"/>
                              <a:gd name="T107" fmla="*/ 4506 h 5368"/>
                              <a:gd name="T108" fmla="+- 0 11522 6381"/>
                              <a:gd name="T109" fmla="*/ T108 w 5142"/>
                              <a:gd name="T110" fmla="+- 0 4086 852"/>
                              <a:gd name="T111" fmla="*/ 4086 h 5368"/>
                              <a:gd name="T112" fmla="+- 0 11522 6381"/>
                              <a:gd name="T113" fmla="*/ T112 w 5142"/>
                              <a:gd name="T114" fmla="+- 0 3666 852"/>
                              <a:gd name="T115" fmla="*/ 3666 h 5368"/>
                              <a:gd name="T116" fmla="+- 0 11522 6381"/>
                              <a:gd name="T117" fmla="*/ T116 w 5142"/>
                              <a:gd name="T118" fmla="+- 0 3246 852"/>
                              <a:gd name="T119" fmla="*/ 3246 h 5368"/>
                              <a:gd name="T120" fmla="+- 0 11522 6381"/>
                              <a:gd name="T121" fmla="*/ T120 w 5142"/>
                              <a:gd name="T122" fmla="+- 0 3246 852"/>
                              <a:gd name="T123" fmla="*/ 3246 h 5368"/>
                              <a:gd name="T124" fmla="+- 0 11522 6381"/>
                              <a:gd name="T125" fmla="*/ T124 w 5142"/>
                              <a:gd name="T126" fmla="+- 0 2826 852"/>
                              <a:gd name="T127" fmla="*/ 2826 h 5368"/>
                              <a:gd name="T128" fmla="+- 0 11522 6381"/>
                              <a:gd name="T129" fmla="*/ T128 w 5142"/>
                              <a:gd name="T130" fmla="+- 0 2406 852"/>
                              <a:gd name="T131" fmla="*/ 2406 h 5368"/>
                              <a:gd name="T132" fmla="+- 0 11522 6381"/>
                              <a:gd name="T133" fmla="*/ T132 w 5142"/>
                              <a:gd name="T134" fmla="+- 0 1985 852"/>
                              <a:gd name="T135" fmla="*/ 1985 h 5368"/>
                              <a:gd name="T136" fmla="+- 0 11522 6381"/>
                              <a:gd name="T137" fmla="*/ T136 w 5142"/>
                              <a:gd name="T138" fmla="+- 0 852 852"/>
                              <a:gd name="T139" fmla="*/ 852 h 5368"/>
                              <a:gd name="T140" fmla="+- 0 6400 6381"/>
                              <a:gd name="T141" fmla="*/ T140 w 5142"/>
                              <a:gd name="T142" fmla="+- 0 852 852"/>
                              <a:gd name="T143" fmla="*/ 852 h 5368"/>
                              <a:gd name="T144" fmla="+- 0 6400 6381"/>
                              <a:gd name="T145" fmla="*/ T144 w 5142"/>
                              <a:gd name="T146" fmla="+- 0 1104 852"/>
                              <a:gd name="T147" fmla="*/ 1104 h 5368"/>
                              <a:gd name="T148" fmla="+- 0 6400 6381"/>
                              <a:gd name="T149" fmla="*/ T148 w 5142"/>
                              <a:gd name="T150" fmla="+- 0 1565 852"/>
                              <a:gd name="T151" fmla="*/ 1565 h 5368"/>
                              <a:gd name="T152" fmla="+- 0 6390 6381"/>
                              <a:gd name="T153" fmla="*/ T152 w 5142"/>
                              <a:gd name="T154" fmla="+- 0 1565 852"/>
                              <a:gd name="T155" fmla="*/ 1565 h 5368"/>
                              <a:gd name="T156" fmla="+- 0 6390 6381"/>
                              <a:gd name="T157" fmla="*/ T156 w 5142"/>
                              <a:gd name="T158" fmla="+- 0 1985 852"/>
                              <a:gd name="T159" fmla="*/ 1985 h 5368"/>
                              <a:gd name="T160" fmla="+- 0 11522 6381"/>
                              <a:gd name="T161" fmla="*/ T160 w 5142"/>
                              <a:gd name="T162" fmla="+- 0 1985 852"/>
                              <a:gd name="T163" fmla="*/ 1985 h 5368"/>
                              <a:gd name="T164" fmla="+- 0 11522 6381"/>
                              <a:gd name="T165" fmla="*/ T164 w 5142"/>
                              <a:gd name="T166" fmla="+- 0 1565 852"/>
                              <a:gd name="T167" fmla="*/ 1565 h 5368"/>
                              <a:gd name="T168" fmla="+- 0 11522 6381"/>
                              <a:gd name="T169" fmla="*/ T168 w 5142"/>
                              <a:gd name="T170" fmla="+- 0 1104 852"/>
                              <a:gd name="T171" fmla="*/ 1104 h 5368"/>
                              <a:gd name="T172" fmla="+- 0 11522 6381"/>
                              <a:gd name="T173" fmla="*/ T172 w 5142"/>
                              <a:gd name="T174" fmla="+- 0 852 852"/>
                              <a:gd name="T175" fmla="*/ 852 h 5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5142" h="5368">
                                <a:moveTo>
                                  <a:pt x="5141" y="4488"/>
                                </a:moveTo>
                                <a:lnTo>
                                  <a:pt x="5141" y="4488"/>
                                </a:lnTo>
                                <a:lnTo>
                                  <a:pt x="5141" y="4236"/>
                                </a:lnTo>
                                <a:lnTo>
                                  <a:pt x="0" y="4236"/>
                                </a:lnTo>
                                <a:lnTo>
                                  <a:pt x="0" y="4488"/>
                                </a:lnTo>
                                <a:lnTo>
                                  <a:pt x="9" y="4488"/>
                                </a:lnTo>
                                <a:lnTo>
                                  <a:pt x="9" y="4927"/>
                                </a:lnTo>
                                <a:lnTo>
                                  <a:pt x="9" y="5368"/>
                                </a:lnTo>
                                <a:lnTo>
                                  <a:pt x="5141" y="5368"/>
                                </a:lnTo>
                                <a:lnTo>
                                  <a:pt x="5141" y="4927"/>
                                </a:lnTo>
                                <a:lnTo>
                                  <a:pt x="5141" y="4488"/>
                                </a:lnTo>
                                <a:moveTo>
                                  <a:pt x="5141" y="3654"/>
                                </a:moveTo>
                                <a:lnTo>
                                  <a:pt x="9" y="3654"/>
                                </a:lnTo>
                                <a:lnTo>
                                  <a:pt x="9" y="4074"/>
                                </a:lnTo>
                                <a:lnTo>
                                  <a:pt x="5141" y="4074"/>
                                </a:lnTo>
                                <a:lnTo>
                                  <a:pt x="5141" y="3654"/>
                                </a:lnTo>
                                <a:moveTo>
                                  <a:pt x="5141" y="1133"/>
                                </a:moveTo>
                                <a:lnTo>
                                  <a:pt x="19" y="1133"/>
                                </a:lnTo>
                                <a:lnTo>
                                  <a:pt x="19" y="1554"/>
                                </a:lnTo>
                                <a:lnTo>
                                  <a:pt x="19" y="1974"/>
                                </a:lnTo>
                                <a:lnTo>
                                  <a:pt x="19" y="2394"/>
                                </a:lnTo>
                                <a:lnTo>
                                  <a:pt x="19" y="2814"/>
                                </a:lnTo>
                                <a:lnTo>
                                  <a:pt x="19" y="3234"/>
                                </a:lnTo>
                                <a:lnTo>
                                  <a:pt x="9" y="3234"/>
                                </a:lnTo>
                                <a:lnTo>
                                  <a:pt x="9" y="3654"/>
                                </a:lnTo>
                                <a:lnTo>
                                  <a:pt x="5141" y="3654"/>
                                </a:lnTo>
                                <a:lnTo>
                                  <a:pt x="5141" y="3234"/>
                                </a:lnTo>
                                <a:lnTo>
                                  <a:pt x="5141" y="2814"/>
                                </a:lnTo>
                                <a:lnTo>
                                  <a:pt x="5141" y="2394"/>
                                </a:lnTo>
                                <a:lnTo>
                                  <a:pt x="5141" y="1974"/>
                                </a:lnTo>
                                <a:lnTo>
                                  <a:pt x="5141" y="1554"/>
                                </a:lnTo>
                                <a:lnTo>
                                  <a:pt x="5141" y="1133"/>
                                </a:lnTo>
                                <a:moveTo>
                                  <a:pt x="5141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252"/>
                                </a:lnTo>
                                <a:lnTo>
                                  <a:pt x="19" y="713"/>
                                </a:lnTo>
                                <a:lnTo>
                                  <a:pt x="9" y="713"/>
                                </a:lnTo>
                                <a:lnTo>
                                  <a:pt x="9" y="1133"/>
                                </a:lnTo>
                                <a:lnTo>
                                  <a:pt x="5141" y="1133"/>
                                </a:lnTo>
                                <a:lnTo>
                                  <a:pt x="5141" y="713"/>
                                </a:lnTo>
                                <a:lnTo>
                                  <a:pt x="5141" y="252"/>
                                </a:lnTo>
                                <a:lnTo>
                                  <a:pt x="514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2127F" id="Group 74" o:spid="_x0000_s1026" style="position:absolute;margin-left:0;margin-top:1.2pt;width:595.2pt;height:366.25pt;z-index:-13264;mso-position-horizontal-relative:page;mso-position-vertical-relative:page" coordorigin=",24" coordsize="11904,73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" o:spid="_x0000_s1027" type="#_x0000_t75" style="position:absolute;top:24;width:11904;height:7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">
                  <v:imagedata r:id="rId7" o:title=""/>
                </v:shape>
                <v:shape id="AutoShape 75" o:spid="_x0000_s1028" style="position:absolute;left:6381;top:852;width:5142;height:5368;visibility:visible;mso-wrap-style:square;v-text-anchor:top" coordsize="5142,5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" path="m5141,4488r,l5141,4236,,4236r,252l9,4488r,439l9,5368r5132,l5141,4927r,-439m5141,3654l9,3654r,420l5141,4074r,-420m5141,1133r-5122,l19,1554r,420l19,2394r,420l19,3234r-10,l9,3654r5132,l5141,3234r,-420l5141,2394r,-420l5141,1554r,-421m5141,l19,r,252l19,713r-10,l9,1133r5132,l5141,713r,-461l5141,e" stroked="f">
                  <v:path arrowok="t" o:connecttype="custom" o:connectlocs="5141,5340;5141,5340;5141,5088;0,5088;0,5340;9,5340;9,5779;9,6220;5141,6220;5141,5779;5141,5340;5141,4506;9,4506;9,4926;5141,4926;5141,4506;5141,1985;19,1985;19,2406;19,2826;19,3246;19,3246;19,3666;19,4086;9,4086;9,4506;5141,4506;5141,4086;5141,3666;5141,3246;5141,3246;5141,2826;5141,2406;5141,1985;5141,852;19,852;19,1104;19,1565;9,1565;9,1985;5141,1985;5141,1565;5141,1104;5141,852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A152A2">
        <w:rPr>
          <w:b/>
          <w:sz w:val="30"/>
        </w:rPr>
        <w:t>МЕРЫ ПРЕДОСТОРОЖНОСТИ</w:t>
      </w:r>
    </w:p>
    <w:p w14:paraId="165F3723" w14:textId="77777777" w:rsidR="002F1445" w:rsidRPr="00A152A2" w:rsidRDefault="00A152A2">
      <w:pPr>
        <w:pStyle w:val="3"/>
        <w:numPr>
          <w:ilvl w:val="0"/>
          <w:numId w:val="4"/>
        </w:numPr>
        <w:tabs>
          <w:tab w:val="left" w:pos="388"/>
        </w:tabs>
        <w:spacing w:before="90" w:line="340" w:lineRule="auto"/>
        <w:ind w:right="149" w:hanging="283"/>
        <w:rPr>
          <w:lang w:val="ru-RU"/>
        </w:rPr>
      </w:pPr>
      <w:r w:rsidRPr="00A152A2">
        <w:rPr>
          <w:lang w:val="ru-RU"/>
        </w:rPr>
        <w:t>Обслуживание должно производиться только квалифицированными</w:t>
      </w:r>
      <w:r w:rsidRPr="00A152A2">
        <w:rPr>
          <w:spacing w:val="-14"/>
          <w:lang w:val="ru-RU"/>
        </w:rPr>
        <w:t xml:space="preserve"> </w:t>
      </w:r>
      <w:r w:rsidRPr="00A152A2">
        <w:rPr>
          <w:lang w:val="ru-RU"/>
        </w:rPr>
        <w:t>техниками.</w:t>
      </w:r>
    </w:p>
    <w:p w14:paraId="5DD2E46C" w14:textId="77777777" w:rsidR="002F1445" w:rsidRPr="00A152A2" w:rsidRDefault="00A152A2">
      <w:pPr>
        <w:pStyle w:val="a4"/>
        <w:numPr>
          <w:ilvl w:val="0"/>
          <w:numId w:val="4"/>
        </w:numPr>
        <w:tabs>
          <w:tab w:val="left" w:pos="388"/>
        </w:tabs>
        <w:spacing w:before="4" w:line="340" w:lineRule="auto"/>
        <w:ind w:right="734" w:hanging="283"/>
        <w:rPr>
          <w:lang w:val="ru-RU"/>
        </w:rPr>
      </w:pPr>
      <w:r w:rsidRPr="00A152A2">
        <w:rPr>
          <w:lang w:val="ru-RU"/>
        </w:rPr>
        <w:t>Ни по какой причине не разбирайте радиостанцию, и не изменяйте ее конструкцию.</w:t>
      </w:r>
    </w:p>
    <w:p w14:paraId="7E91F19A" w14:textId="77777777" w:rsidR="002F1445" w:rsidRPr="00A152A2" w:rsidRDefault="00A152A2">
      <w:pPr>
        <w:pStyle w:val="a4"/>
        <w:numPr>
          <w:ilvl w:val="0"/>
          <w:numId w:val="4"/>
        </w:numPr>
        <w:tabs>
          <w:tab w:val="left" w:pos="388"/>
        </w:tabs>
        <w:spacing w:before="3" w:line="340" w:lineRule="auto"/>
        <w:ind w:right="130" w:hanging="283"/>
        <w:rPr>
          <w:lang w:val="ru-RU"/>
        </w:rPr>
      </w:pPr>
      <w:r w:rsidRPr="00A152A2">
        <w:rPr>
          <w:lang w:val="ru-RU"/>
        </w:rPr>
        <w:t>Не оставляйте радиостанцию под продолжительным воздействием прямых солнечных лучей или в очень жарких условиях.</w:t>
      </w:r>
    </w:p>
    <w:p w14:paraId="3FEE9024" w14:textId="77777777" w:rsidR="002F1445" w:rsidRPr="00A152A2" w:rsidRDefault="00A152A2">
      <w:pPr>
        <w:pStyle w:val="a4"/>
        <w:numPr>
          <w:ilvl w:val="0"/>
          <w:numId w:val="4"/>
        </w:numPr>
        <w:tabs>
          <w:tab w:val="left" w:pos="388"/>
        </w:tabs>
        <w:spacing w:before="3" w:line="343" w:lineRule="auto"/>
        <w:ind w:right="1036" w:hanging="283"/>
        <w:rPr>
          <w:lang w:val="ru-RU"/>
        </w:rPr>
      </w:pPr>
      <w:r w:rsidRPr="00A152A2">
        <w:rPr>
          <w:lang w:val="ru-RU"/>
        </w:rPr>
        <w:t>Не помещайте радиостанцию на нестабильную</w:t>
      </w:r>
      <w:r w:rsidRPr="00A152A2">
        <w:rPr>
          <w:spacing w:val="-1"/>
          <w:lang w:val="ru-RU"/>
        </w:rPr>
        <w:t xml:space="preserve"> </w:t>
      </w:r>
      <w:r w:rsidRPr="00A152A2">
        <w:rPr>
          <w:lang w:val="ru-RU"/>
        </w:rPr>
        <w:t>поверхность.</w:t>
      </w:r>
    </w:p>
    <w:p w14:paraId="3E1C7DD5" w14:textId="77777777" w:rsidR="002F1445" w:rsidRPr="00A152A2" w:rsidRDefault="00A152A2">
      <w:pPr>
        <w:pStyle w:val="a4"/>
        <w:numPr>
          <w:ilvl w:val="0"/>
          <w:numId w:val="4"/>
        </w:numPr>
        <w:tabs>
          <w:tab w:val="left" w:pos="388"/>
        </w:tabs>
        <w:spacing w:before="1" w:line="340" w:lineRule="auto"/>
        <w:ind w:right="274" w:hanging="283"/>
        <w:rPr>
          <w:lang w:val="ru-RU"/>
        </w:rPr>
      </w:pPr>
      <w:r w:rsidRPr="00A152A2">
        <w:rPr>
          <w:lang w:val="ru-RU"/>
        </w:rPr>
        <w:t>Не допускайте попадания пыли, влаги и воды в</w:t>
      </w:r>
      <w:r w:rsidRPr="00A152A2">
        <w:rPr>
          <w:spacing w:val="-6"/>
          <w:lang w:val="ru-RU"/>
        </w:rPr>
        <w:t xml:space="preserve"> </w:t>
      </w:r>
      <w:r w:rsidRPr="00A152A2">
        <w:rPr>
          <w:lang w:val="ru-RU"/>
        </w:rPr>
        <w:t>радиостанцию.</w:t>
      </w:r>
    </w:p>
    <w:p w14:paraId="66143C87" w14:textId="77777777" w:rsidR="002F1445" w:rsidRDefault="00A152A2">
      <w:pPr>
        <w:pStyle w:val="a4"/>
        <w:numPr>
          <w:ilvl w:val="0"/>
          <w:numId w:val="4"/>
        </w:numPr>
        <w:tabs>
          <w:tab w:val="left" w:pos="388"/>
        </w:tabs>
        <w:spacing w:before="3"/>
        <w:ind w:left="388"/>
      </w:pPr>
      <w:r>
        <w:t>Не пользуйтесь радиостанцией и</w:t>
      </w:r>
      <w:r>
        <w:rPr>
          <w:spacing w:val="-11"/>
        </w:rPr>
        <w:t xml:space="preserve"> </w:t>
      </w:r>
      <w:r>
        <w:t>не</w:t>
      </w:r>
    </w:p>
    <w:p w14:paraId="3162F351" w14:textId="77777777" w:rsidR="002F1445" w:rsidRPr="00A152A2" w:rsidRDefault="00A152A2">
      <w:pPr>
        <w:spacing w:line="360" w:lineRule="atLeast"/>
        <w:ind w:left="402" w:right="-15"/>
        <w:rPr>
          <w:lang w:val="ru-RU"/>
        </w:rPr>
      </w:pPr>
      <w:r w:rsidRPr="00A152A2">
        <w:rPr>
          <w:lang w:val="ru-RU"/>
        </w:rPr>
        <w:t>заряжайте аккумулятор во взрывоопасных условиях.</w:t>
      </w:r>
    </w:p>
    <w:p w14:paraId="3C1D2FF6" w14:textId="77777777" w:rsidR="002F1445" w:rsidRPr="00A152A2" w:rsidRDefault="00A152A2">
      <w:pPr>
        <w:spacing w:before="73"/>
        <w:ind w:left="138"/>
        <w:rPr>
          <w:b/>
          <w:lang w:val="ru-RU"/>
        </w:rPr>
      </w:pPr>
      <w:r w:rsidRPr="00A152A2">
        <w:rPr>
          <w:lang w:val="ru-RU"/>
        </w:rPr>
        <w:br w:type="column"/>
      </w:r>
      <w:r w:rsidRPr="00A152A2">
        <w:rPr>
          <w:spacing w:val="-7"/>
          <w:lang w:val="ru-RU"/>
        </w:rPr>
        <w:t xml:space="preserve">РАСПАКОВКА </w:t>
      </w:r>
      <w:r w:rsidRPr="00A152A2">
        <w:rPr>
          <w:lang w:val="ru-RU"/>
        </w:rPr>
        <w:t xml:space="preserve">И </w:t>
      </w:r>
      <w:r w:rsidRPr="00A152A2">
        <w:rPr>
          <w:spacing w:val="-7"/>
          <w:lang w:val="ru-RU"/>
        </w:rPr>
        <w:t>ПРОВЕРКА ОБОРУДОВАНИЯ</w:t>
      </w:r>
      <w:r w:rsidRPr="00A152A2">
        <w:rPr>
          <w:spacing w:val="45"/>
          <w:lang w:val="ru-RU"/>
        </w:rPr>
        <w:t xml:space="preserve"> </w:t>
      </w:r>
      <w:r w:rsidRPr="00A152A2">
        <w:rPr>
          <w:b/>
          <w:lang w:val="ru-RU"/>
        </w:rPr>
        <w:t>1</w:t>
      </w:r>
    </w:p>
    <w:sdt>
      <w:sdtPr>
        <w:id w:val="602697450"/>
        <w:docPartObj>
          <w:docPartGallery w:val="Table of Contents"/>
          <w:docPartUnique/>
        </w:docPartObj>
      </w:sdtPr>
      <w:sdtEndPr/>
      <w:sdtContent>
        <w:p w14:paraId="46C5B96C" w14:textId="77777777" w:rsidR="002F1445" w:rsidRPr="00A152A2" w:rsidRDefault="00A75411">
          <w:pPr>
            <w:pStyle w:val="10"/>
            <w:tabs>
              <w:tab w:val="right" w:leader="hyphen" w:pos="5030"/>
            </w:tabs>
            <w:spacing w:before="172"/>
            <w:rPr>
              <w:b/>
              <w:lang w:val="ru-RU"/>
            </w:rPr>
          </w:pPr>
          <w:hyperlink w:anchor="_TOC_250007" w:history="1">
            <w:r w:rsidR="00A152A2" w:rsidRPr="00A152A2">
              <w:rPr>
                <w:spacing w:val="-7"/>
                <w:lang w:val="ru-RU"/>
              </w:rPr>
              <w:t>КОМПЛЕКТНОСТЬ</w:t>
            </w:r>
            <w:r w:rsidR="00A152A2" w:rsidRPr="00A152A2">
              <w:rPr>
                <w:spacing w:val="-14"/>
                <w:lang w:val="ru-RU"/>
              </w:rPr>
              <w:t xml:space="preserve"> </w:t>
            </w:r>
            <w:r w:rsidR="00A152A2" w:rsidRPr="00A152A2">
              <w:rPr>
                <w:spacing w:val="-7"/>
                <w:lang w:val="ru-RU"/>
              </w:rPr>
              <w:t>ПОСТАВКИ</w:t>
            </w:r>
            <w:r w:rsidR="00A152A2" w:rsidRPr="00A152A2">
              <w:rPr>
                <w:b/>
                <w:spacing w:val="-7"/>
                <w:lang w:val="ru-RU"/>
              </w:rPr>
              <w:tab/>
            </w:r>
            <w:r w:rsidR="00A152A2" w:rsidRPr="00A152A2">
              <w:rPr>
                <w:b/>
                <w:lang w:val="ru-RU"/>
              </w:rPr>
              <w:t>1</w:t>
            </w:r>
          </w:hyperlink>
        </w:p>
        <w:p w14:paraId="2A6741E5" w14:textId="77777777" w:rsidR="002F1445" w:rsidRPr="00A152A2" w:rsidRDefault="00A152A2">
          <w:pPr>
            <w:pStyle w:val="10"/>
            <w:spacing w:before="169"/>
            <w:ind w:left="128"/>
            <w:rPr>
              <w:b/>
              <w:lang w:val="ru-RU"/>
            </w:rPr>
          </w:pPr>
          <w:r w:rsidRPr="00A152A2">
            <w:rPr>
              <w:spacing w:val="-7"/>
              <w:lang w:val="ru-RU"/>
            </w:rPr>
            <w:t xml:space="preserve">ЗАРЯДКА ЛИТИЙ-ИОННОГО АККУМУЛЯТОРА </w:t>
          </w:r>
          <w:r w:rsidRPr="00A152A2">
            <w:rPr>
              <w:lang w:val="ru-RU"/>
            </w:rPr>
            <w:t xml:space="preserve">- </w:t>
          </w:r>
          <w:r w:rsidRPr="00A152A2">
            <w:rPr>
              <w:b/>
              <w:lang w:val="ru-RU"/>
            </w:rPr>
            <w:t>2</w:t>
          </w:r>
        </w:p>
        <w:p w14:paraId="5657C9FA" w14:textId="77777777" w:rsidR="002F1445" w:rsidRPr="00A152A2" w:rsidRDefault="00A152A2">
          <w:pPr>
            <w:pStyle w:val="10"/>
            <w:tabs>
              <w:tab w:val="right" w:leader="hyphen" w:pos="5030"/>
            </w:tabs>
            <w:rPr>
              <w:b/>
              <w:lang w:val="ru-RU"/>
            </w:rPr>
          </w:pPr>
          <w:hyperlink w:anchor="_TOC_250006" w:history="1">
            <w:r w:rsidRPr="00A152A2">
              <w:rPr>
                <w:spacing w:val="-7"/>
                <w:lang w:val="ru-RU"/>
              </w:rPr>
              <w:t xml:space="preserve">УСТАНОВКА </w:t>
            </w:r>
            <w:r w:rsidRPr="00A152A2">
              <w:rPr>
                <w:lang w:val="ru-RU"/>
              </w:rPr>
              <w:t>И</w:t>
            </w:r>
            <w:r w:rsidRPr="00A152A2">
              <w:rPr>
                <w:spacing w:val="-14"/>
                <w:lang w:val="ru-RU"/>
              </w:rPr>
              <w:t xml:space="preserve"> </w:t>
            </w:r>
            <w:r w:rsidRPr="00A152A2">
              <w:rPr>
                <w:spacing w:val="-6"/>
                <w:lang w:val="ru-RU"/>
              </w:rPr>
              <w:t>УДАЛЕНИЕ</w:t>
            </w:r>
            <w:r w:rsidRPr="00A152A2">
              <w:rPr>
                <w:spacing w:val="-10"/>
                <w:lang w:val="ru-RU"/>
              </w:rPr>
              <w:t xml:space="preserve"> </w:t>
            </w:r>
            <w:r w:rsidRPr="00A152A2">
              <w:rPr>
                <w:spacing w:val="-7"/>
                <w:lang w:val="ru-RU"/>
              </w:rPr>
              <w:t>АККУМУЛЯТОРА</w:t>
            </w:r>
            <w:r w:rsidRPr="00A152A2">
              <w:rPr>
                <w:b/>
                <w:spacing w:val="-7"/>
                <w:lang w:val="ru-RU"/>
              </w:rPr>
              <w:tab/>
            </w:r>
            <w:r w:rsidRPr="00A152A2">
              <w:rPr>
                <w:b/>
                <w:lang w:val="ru-RU"/>
              </w:rPr>
              <w:t>3</w:t>
            </w:r>
          </w:hyperlink>
        </w:p>
        <w:p w14:paraId="00EC6938" w14:textId="77777777" w:rsidR="002F1445" w:rsidRPr="00A152A2" w:rsidRDefault="00A152A2">
          <w:pPr>
            <w:pStyle w:val="10"/>
            <w:tabs>
              <w:tab w:val="right" w:leader="hyphen" w:pos="5030"/>
            </w:tabs>
            <w:rPr>
              <w:b/>
              <w:lang w:val="ru-RU"/>
            </w:rPr>
          </w:pPr>
          <w:hyperlink w:anchor="_TOC_250005" w:history="1">
            <w:r w:rsidRPr="00A152A2">
              <w:rPr>
                <w:spacing w:val="-7"/>
                <w:lang w:val="ru-RU"/>
              </w:rPr>
              <w:t>УСТАНОВКА</w:t>
            </w:r>
            <w:r w:rsidRPr="00A152A2">
              <w:rPr>
                <w:spacing w:val="-12"/>
                <w:lang w:val="ru-RU"/>
              </w:rPr>
              <w:t xml:space="preserve"> </w:t>
            </w:r>
            <w:r w:rsidRPr="00A152A2">
              <w:rPr>
                <w:spacing w:val="-6"/>
                <w:lang w:val="ru-RU"/>
              </w:rPr>
              <w:t>АНТЕННЫ</w:t>
            </w:r>
            <w:r w:rsidRPr="00A152A2">
              <w:rPr>
                <w:b/>
                <w:spacing w:val="-6"/>
                <w:lang w:val="ru-RU"/>
              </w:rPr>
              <w:tab/>
            </w:r>
            <w:r w:rsidRPr="00A152A2">
              <w:rPr>
                <w:b/>
                <w:lang w:val="ru-RU"/>
              </w:rPr>
              <w:t>4</w:t>
            </w:r>
          </w:hyperlink>
        </w:p>
        <w:p w14:paraId="088D4451" w14:textId="77777777" w:rsidR="002F1445" w:rsidRPr="00A152A2" w:rsidRDefault="00A152A2">
          <w:pPr>
            <w:pStyle w:val="10"/>
            <w:tabs>
              <w:tab w:val="right" w:leader="hyphen" w:pos="5033"/>
            </w:tabs>
            <w:rPr>
              <w:b/>
              <w:lang w:val="ru-RU"/>
            </w:rPr>
          </w:pPr>
          <w:hyperlink w:anchor="_TOC_250004" w:history="1">
            <w:r w:rsidRPr="00A152A2">
              <w:rPr>
                <w:spacing w:val="-7"/>
                <w:lang w:val="ru-RU"/>
              </w:rPr>
              <w:t>УСТАНОВКА</w:t>
            </w:r>
            <w:r w:rsidRPr="00A152A2">
              <w:rPr>
                <w:spacing w:val="-11"/>
                <w:lang w:val="ru-RU"/>
              </w:rPr>
              <w:t xml:space="preserve"> </w:t>
            </w:r>
            <w:r w:rsidRPr="00A152A2">
              <w:rPr>
                <w:spacing w:val="-6"/>
                <w:lang w:val="ru-RU"/>
              </w:rPr>
              <w:t>ПОЯСНОГО</w:t>
            </w:r>
            <w:r w:rsidRPr="00A152A2">
              <w:rPr>
                <w:spacing w:val="-12"/>
                <w:lang w:val="ru-RU"/>
              </w:rPr>
              <w:t xml:space="preserve"> </w:t>
            </w:r>
            <w:r w:rsidRPr="00A152A2">
              <w:rPr>
                <w:spacing w:val="-7"/>
                <w:lang w:val="ru-RU"/>
              </w:rPr>
              <w:t>КРЕПЛЕНИЯ</w:t>
            </w:r>
            <w:r w:rsidRPr="00A152A2">
              <w:rPr>
                <w:b/>
                <w:spacing w:val="-7"/>
                <w:lang w:val="ru-RU"/>
              </w:rPr>
              <w:tab/>
            </w:r>
            <w:r w:rsidRPr="00A152A2">
              <w:rPr>
                <w:b/>
                <w:lang w:val="ru-RU"/>
              </w:rPr>
              <w:t>4</w:t>
            </w:r>
          </w:hyperlink>
        </w:p>
        <w:p w14:paraId="2E828908" w14:textId="77777777" w:rsidR="002F1445" w:rsidRPr="00A152A2" w:rsidRDefault="00A152A2">
          <w:pPr>
            <w:pStyle w:val="10"/>
            <w:tabs>
              <w:tab w:val="right" w:leader="hyphen" w:pos="5033"/>
            </w:tabs>
            <w:spacing w:line="398" w:lineRule="auto"/>
            <w:ind w:right="100"/>
            <w:rPr>
              <w:b/>
              <w:lang w:val="ru-RU"/>
            </w:rPr>
          </w:pPr>
          <w:r w:rsidRPr="00A152A2">
            <w:rPr>
              <w:spacing w:val="-7"/>
              <w:lang w:val="ru-RU"/>
            </w:rPr>
            <w:t>УСТАНОВКА (ОПЦИОНАЛЬНЫХ) ГРОМКОГОВОРИТЕЛЯ</w:t>
          </w:r>
          <w:r w:rsidRPr="00A152A2">
            <w:rPr>
              <w:spacing w:val="-15"/>
              <w:lang w:val="ru-RU"/>
            </w:rPr>
            <w:t xml:space="preserve"> </w:t>
          </w:r>
          <w:r w:rsidRPr="00A152A2">
            <w:rPr>
              <w:lang w:val="ru-RU"/>
            </w:rPr>
            <w:t>/</w:t>
          </w:r>
          <w:r w:rsidRPr="00A152A2">
            <w:rPr>
              <w:spacing w:val="-7"/>
              <w:lang w:val="ru-RU"/>
            </w:rPr>
            <w:t xml:space="preserve"> МИКРОФОНА</w:t>
          </w:r>
          <w:r w:rsidRPr="00A152A2">
            <w:rPr>
              <w:b/>
              <w:spacing w:val="-7"/>
              <w:lang w:val="ru-RU"/>
            </w:rPr>
            <w:tab/>
          </w:r>
          <w:r w:rsidRPr="00A152A2">
            <w:rPr>
              <w:b/>
              <w:lang w:val="ru-RU"/>
            </w:rPr>
            <w:t>4</w:t>
          </w:r>
        </w:p>
        <w:p w14:paraId="60CFC053" w14:textId="77777777" w:rsidR="002F1445" w:rsidRPr="00A152A2" w:rsidRDefault="00A75411">
          <w:pPr>
            <w:pStyle w:val="10"/>
            <w:tabs>
              <w:tab w:val="right" w:leader="hyphen" w:pos="5033"/>
            </w:tabs>
            <w:spacing w:before="5"/>
            <w:ind w:left="128"/>
            <w:rPr>
              <w:b/>
              <w:lang w:val="ru-RU"/>
            </w:rPr>
          </w:pPr>
          <w:hyperlink w:anchor="_TOC_250003" w:history="1">
            <w:r w:rsidR="00A152A2" w:rsidRPr="00A152A2">
              <w:rPr>
                <w:spacing w:val="-7"/>
                <w:lang w:val="ru-RU"/>
              </w:rPr>
              <w:t>ЗНАКОМСТВО</w:t>
            </w:r>
            <w:r w:rsidR="00A152A2" w:rsidRPr="00A152A2">
              <w:rPr>
                <w:b/>
                <w:spacing w:val="-7"/>
                <w:lang w:val="ru-RU"/>
              </w:rPr>
              <w:tab/>
            </w:r>
            <w:r w:rsidR="00A152A2" w:rsidRPr="00A152A2">
              <w:rPr>
                <w:b/>
                <w:lang w:val="ru-RU"/>
              </w:rPr>
              <w:t>5</w:t>
            </w:r>
          </w:hyperlink>
        </w:p>
        <w:p w14:paraId="1D120C21" w14:textId="77777777" w:rsidR="002F1445" w:rsidRPr="00A152A2" w:rsidRDefault="00A75411">
          <w:pPr>
            <w:pStyle w:val="10"/>
            <w:tabs>
              <w:tab w:val="right" w:leader="hyphen" w:pos="5033"/>
            </w:tabs>
            <w:ind w:left="128"/>
            <w:rPr>
              <w:b/>
              <w:lang w:val="ru-RU"/>
            </w:rPr>
          </w:pPr>
          <w:hyperlink w:anchor="_TOC_250002" w:history="1">
            <w:r w:rsidR="00A152A2" w:rsidRPr="00A152A2">
              <w:rPr>
                <w:spacing w:val="-7"/>
                <w:lang w:val="ru-RU"/>
              </w:rPr>
              <w:t>ЭКСПЛУАТАЦИЯ</w:t>
            </w:r>
            <w:r w:rsidR="00A152A2" w:rsidRPr="00A152A2">
              <w:rPr>
                <w:b/>
                <w:spacing w:val="-7"/>
                <w:lang w:val="ru-RU"/>
              </w:rPr>
              <w:tab/>
            </w:r>
            <w:r w:rsidR="00A152A2" w:rsidRPr="00A152A2">
              <w:rPr>
                <w:b/>
                <w:lang w:val="ru-RU"/>
              </w:rPr>
              <w:t>6</w:t>
            </w:r>
          </w:hyperlink>
        </w:p>
        <w:p w14:paraId="58681339" w14:textId="77777777" w:rsidR="002F1445" w:rsidRPr="00A152A2" w:rsidRDefault="00A75411">
          <w:pPr>
            <w:pStyle w:val="10"/>
            <w:tabs>
              <w:tab w:val="right" w:leader="hyphen" w:pos="5033"/>
            </w:tabs>
            <w:spacing w:before="194"/>
            <w:ind w:left="119"/>
            <w:rPr>
              <w:b/>
              <w:lang w:val="ru-RU"/>
            </w:rPr>
          </w:pPr>
          <w:hyperlink w:anchor="_TOC_250001" w:history="1">
            <w:r w:rsidR="00A152A2" w:rsidRPr="00A152A2">
              <w:rPr>
                <w:spacing w:val="-7"/>
                <w:lang w:val="ru-RU"/>
              </w:rPr>
              <w:t>ДОПОЛНИТЕЛЬНЫЕ</w:t>
            </w:r>
            <w:r w:rsidR="00A152A2" w:rsidRPr="00A152A2">
              <w:rPr>
                <w:spacing w:val="-15"/>
                <w:lang w:val="ru-RU"/>
              </w:rPr>
              <w:t xml:space="preserve"> </w:t>
            </w:r>
            <w:r w:rsidR="00A152A2" w:rsidRPr="00A152A2">
              <w:rPr>
                <w:spacing w:val="-6"/>
                <w:lang w:val="ru-RU"/>
              </w:rPr>
              <w:t>ФУНКЦИИ</w:t>
            </w:r>
            <w:r w:rsidR="00A152A2" w:rsidRPr="00A152A2">
              <w:rPr>
                <w:b/>
                <w:spacing w:val="-6"/>
                <w:lang w:val="ru-RU"/>
              </w:rPr>
              <w:tab/>
            </w:r>
            <w:r w:rsidR="00A152A2" w:rsidRPr="00A152A2">
              <w:rPr>
                <w:b/>
                <w:lang w:val="ru-RU"/>
              </w:rPr>
              <w:t>7</w:t>
            </w:r>
          </w:hyperlink>
        </w:p>
        <w:p w14:paraId="2BB64541" w14:textId="77777777" w:rsidR="002F1445" w:rsidRPr="00A152A2" w:rsidRDefault="00A75411">
          <w:pPr>
            <w:pStyle w:val="10"/>
            <w:tabs>
              <w:tab w:val="right" w:leader="hyphen" w:pos="5023"/>
            </w:tabs>
            <w:spacing w:before="150"/>
            <w:ind w:left="128"/>
            <w:rPr>
              <w:b/>
              <w:lang w:val="ru-RU"/>
            </w:rPr>
          </w:pPr>
          <w:hyperlink w:anchor="_TOC_250000" w:history="1">
            <w:r w:rsidR="00A152A2" w:rsidRPr="00A152A2">
              <w:rPr>
                <w:spacing w:val="-7"/>
                <w:lang w:val="ru-RU"/>
              </w:rPr>
              <w:t>ТЕХНИЧЕСКИЕ</w:t>
            </w:r>
            <w:r w:rsidR="00A152A2" w:rsidRPr="00A152A2">
              <w:rPr>
                <w:spacing w:val="-13"/>
                <w:lang w:val="ru-RU"/>
              </w:rPr>
              <w:t xml:space="preserve"> </w:t>
            </w:r>
            <w:r w:rsidR="00A152A2" w:rsidRPr="00A152A2">
              <w:rPr>
                <w:spacing w:val="-7"/>
                <w:lang w:val="ru-RU"/>
              </w:rPr>
              <w:t>ХАРАКТЕРИСТИКИ</w:t>
            </w:r>
            <w:r w:rsidR="00A152A2" w:rsidRPr="00A152A2">
              <w:rPr>
                <w:b/>
                <w:spacing w:val="-7"/>
                <w:lang w:val="ru-RU"/>
              </w:rPr>
              <w:tab/>
            </w:r>
            <w:r w:rsidR="00A152A2" w:rsidRPr="00A152A2">
              <w:rPr>
                <w:b/>
                <w:spacing w:val="-8"/>
                <w:lang w:val="ru-RU"/>
              </w:rPr>
              <w:t>11</w:t>
            </w:r>
          </w:hyperlink>
        </w:p>
      </w:sdtContent>
    </w:sdt>
    <w:p w14:paraId="0A8B9666" w14:textId="77777777" w:rsidR="002F1445" w:rsidRPr="00A152A2" w:rsidRDefault="00A152A2">
      <w:pPr>
        <w:spacing w:before="184"/>
        <w:ind w:left="128"/>
        <w:rPr>
          <w:b/>
          <w:lang w:val="ru-RU"/>
        </w:rPr>
      </w:pPr>
      <w:r w:rsidRPr="00A152A2">
        <w:rPr>
          <w:spacing w:val="-7"/>
          <w:lang w:val="ru-RU"/>
        </w:rPr>
        <w:t xml:space="preserve">ПОИСК </w:t>
      </w:r>
      <w:r w:rsidRPr="00A152A2">
        <w:rPr>
          <w:lang w:val="ru-RU"/>
        </w:rPr>
        <w:t xml:space="preserve">И </w:t>
      </w:r>
      <w:r w:rsidRPr="00A152A2">
        <w:rPr>
          <w:spacing w:val="-7"/>
          <w:lang w:val="ru-RU"/>
        </w:rPr>
        <w:t>УСТРАНЕНИЕ НЕИСПРАВНОСТЕЙ</w:t>
      </w:r>
      <w:r w:rsidRPr="00A152A2">
        <w:rPr>
          <w:spacing w:val="44"/>
          <w:lang w:val="ru-RU"/>
        </w:rPr>
        <w:t xml:space="preserve"> </w:t>
      </w:r>
      <w:r w:rsidRPr="00A152A2">
        <w:rPr>
          <w:b/>
          <w:spacing w:val="-8"/>
          <w:lang w:val="ru-RU"/>
        </w:rPr>
        <w:t>12</w:t>
      </w:r>
    </w:p>
    <w:p w14:paraId="28157AFB" w14:textId="77777777" w:rsidR="002F1445" w:rsidRPr="00A152A2" w:rsidRDefault="002F1445">
      <w:pPr>
        <w:rPr>
          <w:lang w:val="ru-RU"/>
        </w:rPr>
        <w:sectPr w:rsidR="002F1445" w:rsidRPr="00A152A2">
          <w:type w:val="continuous"/>
          <w:pgSz w:w="11910" w:h="7380" w:orient="landscape"/>
          <w:pgMar w:top="640" w:right="480" w:bottom="280" w:left="440" w:header="720" w:footer="720" w:gutter="0"/>
          <w:cols w:num="2" w:space="720" w:equalWidth="0">
            <w:col w:w="4790" w:space="1061"/>
            <w:col w:w="5139"/>
          </w:cols>
        </w:sectPr>
      </w:pPr>
    </w:p>
    <w:p w14:paraId="5B1BC44D" w14:textId="2777AACA" w:rsidR="002F1445" w:rsidRPr="00A152A2" w:rsidRDefault="00A75411">
      <w:pPr>
        <w:spacing w:before="89"/>
        <w:ind w:left="136"/>
        <w:jc w:val="both"/>
        <w:rPr>
          <w:b/>
          <w:lang w:val="ru-RU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3240" behindDoc="1" locked="0" layoutInCell="1" allowOverlap="1" wp14:anchorId="164EB0A4" wp14:editId="699F8329">
                <wp:simplePos x="0" y="0"/>
                <wp:positionH relativeFrom="page">
                  <wp:posOffset>0</wp:posOffset>
                </wp:positionH>
                <wp:positionV relativeFrom="page">
                  <wp:posOffset>15240</wp:posOffset>
                </wp:positionV>
                <wp:extent cx="7559040" cy="4651375"/>
                <wp:effectExtent l="0" t="0" r="3810" b="635"/>
                <wp:wrapNone/>
                <wp:docPr id="4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4651375"/>
                          <a:chOff x="0" y="24"/>
                          <a:chExt cx="11904" cy="7325"/>
                        </a:xfrm>
                      </wpg:grpSpPr>
                      <pic:pic xmlns:pic="http://schemas.openxmlformats.org/drawingml/2006/picture">
                        <pic:nvPicPr>
                          <pic:cNvPr id="42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"/>
                            <a:ext cx="11904" cy="7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90" y="2670"/>
                            <a:ext cx="0" cy="247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2933" y="2670"/>
                            <a:ext cx="0" cy="247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607" y="2670"/>
                            <a:ext cx="230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2981" y="2670"/>
                            <a:ext cx="0" cy="247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5365" y="2670"/>
                            <a:ext cx="0" cy="247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998" y="2670"/>
                            <a:ext cx="2350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590" y="2931"/>
                            <a:ext cx="0" cy="248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2933" y="2931"/>
                            <a:ext cx="0" cy="248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607" y="2931"/>
                            <a:ext cx="230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2981" y="2931"/>
                            <a:ext cx="0" cy="248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365" y="2931"/>
                            <a:ext cx="0" cy="248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998" y="2931"/>
                            <a:ext cx="2350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590" y="3193"/>
                            <a:ext cx="0" cy="247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933" y="3193"/>
                            <a:ext cx="0" cy="247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607" y="3193"/>
                            <a:ext cx="230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981" y="3193"/>
                            <a:ext cx="0" cy="247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5365" y="3193"/>
                            <a:ext cx="0" cy="247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998" y="3193"/>
                            <a:ext cx="2350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590" y="3457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2933" y="3457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07" y="3457"/>
                            <a:ext cx="2309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2981" y="3457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365" y="3457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998" y="3457"/>
                            <a:ext cx="2350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90" y="3719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933" y="3719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Freeform 46"/>
                        <wps:cNvSpPr>
                          <a:spLocks/>
                        </wps:cNvSpPr>
                        <wps:spPr bwMode="auto">
                          <a:xfrm>
                            <a:off x="607" y="3719"/>
                            <a:ext cx="2310" cy="454"/>
                          </a:xfrm>
                          <a:custGeom>
                            <a:avLst/>
                            <a:gdLst>
                              <a:gd name="T0" fmla="+- 0 2916 607"/>
                              <a:gd name="T1" fmla="*/ T0 w 2310"/>
                              <a:gd name="T2" fmla="+- 0 3719 3719"/>
                              <a:gd name="T3" fmla="*/ 3719 h 454"/>
                              <a:gd name="T4" fmla="+- 0 607 607"/>
                              <a:gd name="T5" fmla="*/ T4 w 2310"/>
                              <a:gd name="T6" fmla="+- 0 3719 3719"/>
                              <a:gd name="T7" fmla="*/ 3719 h 454"/>
                              <a:gd name="T8" fmla="+- 0 607 607"/>
                              <a:gd name="T9" fmla="*/ T8 w 2310"/>
                              <a:gd name="T10" fmla="+- 0 3945 3719"/>
                              <a:gd name="T11" fmla="*/ 3945 h 454"/>
                              <a:gd name="T12" fmla="+- 0 607 607"/>
                              <a:gd name="T13" fmla="*/ T12 w 2310"/>
                              <a:gd name="T14" fmla="+- 0 4173 3719"/>
                              <a:gd name="T15" fmla="*/ 4173 h 454"/>
                              <a:gd name="T16" fmla="+- 0 2916 607"/>
                              <a:gd name="T17" fmla="*/ T16 w 2310"/>
                              <a:gd name="T18" fmla="+- 0 4173 3719"/>
                              <a:gd name="T19" fmla="*/ 4173 h 454"/>
                              <a:gd name="T20" fmla="+- 0 2916 607"/>
                              <a:gd name="T21" fmla="*/ T20 w 2310"/>
                              <a:gd name="T22" fmla="+- 0 3945 3719"/>
                              <a:gd name="T23" fmla="*/ 3945 h 454"/>
                              <a:gd name="T24" fmla="+- 0 2916 607"/>
                              <a:gd name="T25" fmla="*/ T24 w 2310"/>
                              <a:gd name="T26" fmla="+- 0 3719 3719"/>
                              <a:gd name="T27" fmla="*/ 3719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310" h="454">
                                <a:moveTo>
                                  <a:pt x="23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0" y="454"/>
                                </a:lnTo>
                                <a:lnTo>
                                  <a:pt x="2309" y="454"/>
                                </a:lnTo>
                                <a:lnTo>
                                  <a:pt x="2309" y="226"/>
                                </a:lnTo>
                                <a:lnTo>
                                  <a:pt x="2309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981" y="3719"/>
                            <a:ext cx="0" cy="247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365" y="3719"/>
                            <a:ext cx="0" cy="247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43"/>
                        <wps:cNvSpPr>
                          <a:spLocks/>
                        </wps:cNvSpPr>
                        <wps:spPr bwMode="auto">
                          <a:xfrm>
                            <a:off x="2964" y="3719"/>
                            <a:ext cx="2418" cy="454"/>
                          </a:xfrm>
                          <a:custGeom>
                            <a:avLst/>
                            <a:gdLst>
                              <a:gd name="T0" fmla="+- 0 5348 2964"/>
                              <a:gd name="T1" fmla="*/ T0 w 2418"/>
                              <a:gd name="T2" fmla="+- 0 3719 3719"/>
                              <a:gd name="T3" fmla="*/ 3719 h 454"/>
                              <a:gd name="T4" fmla="+- 0 2998 2964"/>
                              <a:gd name="T5" fmla="*/ T4 w 2418"/>
                              <a:gd name="T6" fmla="+- 0 3719 3719"/>
                              <a:gd name="T7" fmla="*/ 3719 h 454"/>
                              <a:gd name="T8" fmla="+- 0 2998 2964"/>
                              <a:gd name="T9" fmla="*/ T8 w 2418"/>
                              <a:gd name="T10" fmla="+- 0 3966 3719"/>
                              <a:gd name="T11" fmla="*/ 3966 h 454"/>
                              <a:gd name="T12" fmla="+- 0 5348 2964"/>
                              <a:gd name="T13" fmla="*/ T12 w 2418"/>
                              <a:gd name="T14" fmla="+- 0 3966 3719"/>
                              <a:gd name="T15" fmla="*/ 3966 h 454"/>
                              <a:gd name="T16" fmla="+- 0 5348 2964"/>
                              <a:gd name="T17" fmla="*/ T16 w 2418"/>
                              <a:gd name="T18" fmla="+- 0 3719 3719"/>
                              <a:gd name="T19" fmla="*/ 3719 h 454"/>
                              <a:gd name="T20" fmla="+- 0 5382 2964"/>
                              <a:gd name="T21" fmla="*/ T20 w 2418"/>
                              <a:gd name="T22" fmla="+- 0 3966 3719"/>
                              <a:gd name="T23" fmla="*/ 3966 h 454"/>
                              <a:gd name="T24" fmla="+- 0 2964 2964"/>
                              <a:gd name="T25" fmla="*/ T24 w 2418"/>
                              <a:gd name="T26" fmla="+- 0 3966 3719"/>
                              <a:gd name="T27" fmla="*/ 3966 h 454"/>
                              <a:gd name="T28" fmla="+- 0 2964 2964"/>
                              <a:gd name="T29" fmla="*/ T28 w 2418"/>
                              <a:gd name="T30" fmla="+- 0 4173 3719"/>
                              <a:gd name="T31" fmla="*/ 4173 h 454"/>
                              <a:gd name="T32" fmla="+- 0 5382 2964"/>
                              <a:gd name="T33" fmla="*/ T32 w 2418"/>
                              <a:gd name="T34" fmla="+- 0 4173 3719"/>
                              <a:gd name="T35" fmla="*/ 4173 h 454"/>
                              <a:gd name="T36" fmla="+- 0 5382 2964"/>
                              <a:gd name="T37" fmla="*/ T36 w 2418"/>
                              <a:gd name="T38" fmla="+- 0 3966 3719"/>
                              <a:gd name="T39" fmla="*/ 3966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18" h="454">
                                <a:moveTo>
                                  <a:pt x="2384" y="0"/>
                                </a:moveTo>
                                <a:lnTo>
                                  <a:pt x="34" y="0"/>
                                </a:lnTo>
                                <a:lnTo>
                                  <a:pt x="34" y="247"/>
                                </a:lnTo>
                                <a:lnTo>
                                  <a:pt x="2384" y="247"/>
                                </a:lnTo>
                                <a:lnTo>
                                  <a:pt x="2384" y="0"/>
                                </a:lnTo>
                                <a:moveTo>
                                  <a:pt x="2418" y="247"/>
                                </a:moveTo>
                                <a:lnTo>
                                  <a:pt x="0" y="247"/>
                                </a:lnTo>
                                <a:lnTo>
                                  <a:pt x="0" y="454"/>
                                </a:lnTo>
                                <a:lnTo>
                                  <a:pt x="2418" y="454"/>
                                </a:lnTo>
                                <a:lnTo>
                                  <a:pt x="2418" y="24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90" y="4187"/>
                            <a:ext cx="0" cy="247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933" y="4187"/>
                            <a:ext cx="0" cy="247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07" y="4187"/>
                            <a:ext cx="230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981" y="4187"/>
                            <a:ext cx="0" cy="247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365" y="4187"/>
                            <a:ext cx="0" cy="247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998" y="4187"/>
                            <a:ext cx="2350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B723B" id="Group 36" o:spid="_x0000_s1026" style="position:absolute;margin-left:0;margin-top:1.2pt;width:595.2pt;height:366.25pt;z-index:-13240;mso-position-horizontal-relative:page;mso-position-vertical-relative:page" coordorigin=",24" coordsize="11904,73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">
                <v:shape id="Picture 73" o:spid="_x0000_s1027" type="#_x0000_t75" style="position:absolute;top:24;width:11904;height:7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">
                  <v:imagedata r:id="rId9" o:title=""/>
                </v:shape>
                <v:line id="Line 72" o:spid="_x0000_s1028" style="position:absolute;visibility:visible;mso-wrap-style:square" from="590,2670" to="590,2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" strokecolor="white" strokeweight="1.68pt"/>
                <v:line id="Line 71" o:spid="_x0000_s1029" style="position:absolute;visibility:visible;mso-wrap-style:square" from="2933,2670" to="2933,2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" strokecolor="white" strokeweight="1.68pt"/>
                <v:rect id="Rectangle 70" o:spid="_x0000_s1030" style="position:absolute;left:607;top:2670;width:230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line id="Line 69" o:spid="_x0000_s1031" style="position:absolute;visibility:visible;mso-wrap-style:square" from="2981,2670" to="2981,2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" strokecolor="white" strokeweight="1.68pt"/>
                <v:line id="Line 68" o:spid="_x0000_s1032" style="position:absolute;visibility:visible;mso-wrap-style:square" from="5365,2670" to="5365,2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" strokecolor="white" strokeweight="1.68pt"/>
                <v:rect id="Rectangle 67" o:spid="_x0000_s1033" style="position:absolute;left:2998;top:2670;width:235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v:line id="Line 66" o:spid="_x0000_s1034" style="position:absolute;visibility:visible;mso-wrap-style:square" from="590,2931" to="590,3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" strokecolor="white" strokeweight="1.68pt"/>
                <v:line id="Line 65" o:spid="_x0000_s1035" style="position:absolute;visibility:visible;mso-wrap-style:square" from="2933,2931" to="2933,3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" strokecolor="white" strokeweight="1.68pt"/>
                <v:rect id="Rectangle 64" o:spid="_x0000_s1036" style="position:absolute;left:607;top:2931;width:230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d9xQAAANs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" stroked="f"/>
                <v:line id="Line 63" o:spid="_x0000_s1037" style="position:absolute;visibility:visible;mso-wrap-style:square" from="2981,2931" to="2981,3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" strokecolor="white" strokeweight="1.68pt"/>
                <v:line id="Line 62" o:spid="_x0000_s1038" style="position:absolute;visibility:visible;mso-wrap-style:square" from="5365,2931" to="5365,3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" strokecolor="white" strokeweight="1.68pt"/>
                <v:rect id="Rectangle 61" o:spid="_x0000_s1039" style="position:absolute;left:2998;top:2931;width:235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Tl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" stroked="f"/>
                <v:line id="Line 60" o:spid="_x0000_s1040" style="position:absolute;visibility:visible;mso-wrap-style:square" from="590,3193" to="590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" strokecolor="white" strokeweight="1.68pt"/>
                <v:line id="Line 59" o:spid="_x0000_s1041" style="position:absolute;visibility:visible;mso-wrap-style:square" from="2933,3193" to="2933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" strokecolor="white" strokeweight="1.68pt"/>
                <v:rect id="Rectangle 58" o:spid="_x0000_s1042" style="position:absolute;left:607;top:3193;width:230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/>
                <v:line id="Line 57" o:spid="_x0000_s1043" style="position:absolute;visibility:visible;mso-wrap-style:square" from="2981,3193" to="2981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" strokecolor="white" strokeweight="1.68pt"/>
                <v:line id="Line 56" o:spid="_x0000_s1044" style="position:absolute;visibility:visible;mso-wrap-style:square" from="5365,3193" to="5365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" strokecolor="white" strokeweight="1.68pt"/>
                <v:rect id="Rectangle 55" o:spid="_x0000_s1045" style="position:absolute;left:2998;top:3193;width:235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line id="Line 54" o:spid="_x0000_s1046" style="position:absolute;visibility:visible;mso-wrap-style:square" from="590,3457" to="590,3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" strokecolor="white" strokeweight="1.68pt"/>
                <v:line id="Line 53" o:spid="_x0000_s1047" style="position:absolute;visibility:visible;mso-wrap-style:square" from="2933,3457" to="2933,3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" strokecolor="white" strokeweight="1.68pt"/>
                <v:rect id="Rectangle 52" o:spid="_x0000_s1048" style="position:absolute;left:607;top:3457;width:2309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Ys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Cbw9yX+ALm+AQAA//8DAFBLAQItABQABgAIAAAAIQDb4fbL7gAAAIUBAAATAAAAAAAAAAAA&#10;AAAAAAAAAABbQ29udGVudF9UeXBlc10ueG1sUEsBAi0AFAAGAAgAAAAhAFr0LFu/AAAAFQEAAAsA&#10;AAAAAAAAAAAAAAAAHwEAAF9yZWxzLy5yZWxzUEsBAi0AFAAGAAgAAAAhABE8dizEAAAA2wAAAA8A&#10;AAAAAAAAAAAAAAAABwIAAGRycy9kb3ducmV2LnhtbFBLBQYAAAAAAwADALcAAAD4AgAAAAA=&#10;" stroked="f"/>
                <v:line id="Line 51" o:spid="_x0000_s1049" style="position:absolute;visibility:visible;mso-wrap-style:square" from="2981,3457" to="2981,3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" strokecolor="white" strokeweight="1.68pt"/>
                <v:line id="Line 50" o:spid="_x0000_s1050" style="position:absolute;visibility:visible;mso-wrap-style:square" from="5365,3457" to="5365,3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" strokecolor="white" strokeweight="1.68pt"/>
                <v:rect id="Rectangle 49" o:spid="_x0000_s1051" style="position:absolute;left:2998;top:3457;width:2350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" stroked="f"/>
                <v:line id="Line 48" o:spid="_x0000_s1052" style="position:absolute;visibility:visible;mso-wrap-style:square" from="590,3719" to="590,4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" strokecolor="white" strokeweight="1.68pt"/>
                <v:line id="Line 47" o:spid="_x0000_s1053" style="position:absolute;visibility:visible;mso-wrap-style:square" from="2933,3719" to="2933,4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" strokecolor="white" strokeweight="1.68pt"/>
                <v:shape id="Freeform 46" o:spid="_x0000_s1054" style="position:absolute;left:607;top:3719;width:2310;height:454;visibility:visible;mso-wrap-style:square;v-text-anchor:top" coordsize="231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" path="m2309,l,,,226,,454r2309,l2309,226,2309,e" stroked="f">
                  <v:path arrowok="t" o:connecttype="custom" o:connectlocs="2309,3719;0,3719;0,3945;0,4173;2309,4173;2309,3945;2309,3719" o:connectangles="0,0,0,0,0,0,0"/>
                </v:shape>
                <v:line id="Line 45" o:spid="_x0000_s1055" style="position:absolute;visibility:visible;mso-wrap-style:square" from="2981,3719" to="2981,3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" strokecolor="white" strokeweight="1.68pt"/>
                <v:line id="Line 44" o:spid="_x0000_s1056" style="position:absolute;visibility:visible;mso-wrap-style:square" from="5365,3719" to="5365,3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" strokecolor="white" strokeweight="1.68pt"/>
                <v:shape id="AutoShape 43" o:spid="_x0000_s1057" style="position:absolute;left:2964;top:3719;width:2418;height:454;visibility:visible;mso-wrap-style:square;v-text-anchor:top" coordsize="241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" path="m2384,l34,r,247l2384,247,2384,t34,247l,247,,454r2418,l2418,247e" stroked="f">
                  <v:path arrowok="t" o:connecttype="custom" o:connectlocs="2384,3719;34,3719;34,3966;2384,3966;2384,3719;2418,3966;0,3966;0,4173;2418,4173;2418,3966" o:connectangles="0,0,0,0,0,0,0,0,0,0"/>
                </v:shape>
                <v:line id="Line 42" o:spid="_x0000_s1058" style="position:absolute;visibility:visible;mso-wrap-style:square" from="590,4187" to="590,4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" strokecolor="white" strokeweight="1.68pt"/>
                <v:line id="Line 41" o:spid="_x0000_s1059" style="position:absolute;visibility:visible;mso-wrap-style:square" from="2933,4187" to="2933,4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" strokecolor="white" strokeweight="1.68pt"/>
                <v:rect id="Rectangle 40" o:spid="_x0000_s1060" style="position:absolute;left:607;top:4187;width:230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N0e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ncDvl/gD5OoHAAD//wMAUEsBAi0AFAAGAAgAAAAhANvh9svuAAAAhQEAABMAAAAAAAAAAAAA&#10;AAAAAAAAAFtDb250ZW50X1R5cGVzXS54bWxQSwECLQAUAAYACAAAACEAWvQsW78AAAAVAQAACwAA&#10;AAAAAAAAAAAAAAAfAQAAX3JlbHMvLnJlbHNQSwECLQAUAAYACAAAACEAdEDdHsMAAADbAAAADwAA&#10;AAAAAAAAAAAAAAAHAgAAZHJzL2Rvd25yZXYueG1sUEsFBgAAAAADAAMAtwAAAPcCAAAAAA==&#10;" stroked="f"/>
                <v:line id="Line 39" o:spid="_x0000_s1061" style="position:absolute;visibility:visible;mso-wrap-style:square" from="2981,4187" to="2981,4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" strokecolor="white" strokeweight="1.68pt"/>
                <v:line id="Line 38" o:spid="_x0000_s1062" style="position:absolute;visibility:visible;mso-wrap-style:square" from="5365,4187" to="5365,4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" strokecolor="white" strokeweight="1.68pt"/>
                <v:rect id="Rectangle 37" o:spid="_x0000_s1063" style="position:absolute;left:2998;top:4187;width:235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KA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LHxS/wBcvkGAAD//wMAUEsBAi0AFAAGAAgAAAAhANvh9svuAAAAhQEAABMAAAAAAAAAAAAAAAAA&#10;AAAAAFtDb250ZW50X1R5cGVzXS54bWxQSwECLQAUAAYACAAAACEAWvQsW78AAAAVAQAACwAAAAAA&#10;AAAAAAAAAAAfAQAAX3JlbHMvLnJlbHNQSwECLQAUAAYACAAAACEAmkFygMAAAADbAAAADwAAAAAA&#10;AAAAAAAAAAAHAgAAZHJzL2Rvd25yZXYueG1sUEsFBgAAAAADAAMAtwAAAPQCAAAAAA==&#10;" stroked="f"/>
                <w10:wrap anchorx="page" anchory="page"/>
              </v:group>
            </w:pict>
          </mc:Fallback>
        </mc:AlternateContent>
      </w:r>
      <w:r w:rsidR="00A152A2" w:rsidRPr="00A152A2">
        <w:rPr>
          <w:b/>
          <w:lang w:val="ru-RU"/>
        </w:rPr>
        <w:t>РАСПАКОВКА И ПРОВЕРКА ОБОРУДОВАНИЯ</w:t>
      </w:r>
    </w:p>
    <w:p w14:paraId="5346A500" w14:textId="77777777" w:rsidR="002F1445" w:rsidRPr="00A152A2" w:rsidRDefault="00A152A2">
      <w:pPr>
        <w:pStyle w:val="a3"/>
        <w:spacing w:before="2" w:line="261" w:lineRule="auto"/>
        <w:ind w:left="117"/>
        <w:jc w:val="both"/>
        <w:rPr>
          <w:lang w:val="ru-RU"/>
        </w:rPr>
      </w:pPr>
      <w:r w:rsidRPr="00A152A2">
        <w:rPr>
          <w:lang w:val="ru-RU"/>
        </w:rPr>
        <w:t>Аккуратно распакуйте радиостанцию. Перед утилизацией упаковочного материала рекомендуем установить наличие предметов, указанных в следующей таблице. При отсутствии или повреждении любых предметов во время транспортировки, немедленно обратитесь к вашему дилеру.</w:t>
      </w:r>
    </w:p>
    <w:p w14:paraId="5834C179" w14:textId="77777777" w:rsidR="002F1445" w:rsidRDefault="00A152A2">
      <w:pPr>
        <w:pStyle w:val="1"/>
        <w:spacing w:before="66"/>
      </w:pPr>
      <w:bookmarkStart w:id="0" w:name="_TOC_250007"/>
      <w:bookmarkEnd w:id="0"/>
      <w:r>
        <w:t>КОМПЛЕКТНОСТЬ ПОСТАВКИ</w:t>
      </w:r>
    </w:p>
    <w:p w14:paraId="7AEF1BF1" w14:textId="77777777" w:rsidR="002F1445" w:rsidRDefault="002F1445">
      <w:pPr>
        <w:pStyle w:val="a3"/>
        <w:spacing w:before="2"/>
        <w:rPr>
          <w:b/>
          <w:sz w:val="8"/>
        </w:rPr>
      </w:pPr>
    </w:p>
    <w:tbl>
      <w:tblPr>
        <w:tblStyle w:val="TableNormal"/>
        <w:tblW w:w="0" w:type="auto"/>
        <w:tblInd w:w="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429"/>
      </w:tblGrid>
      <w:tr w:rsidR="002F1445" w14:paraId="12E1401B" w14:textId="77777777">
        <w:trPr>
          <w:trHeight w:hRule="exact" w:val="222"/>
        </w:trPr>
        <w:tc>
          <w:tcPr>
            <w:tcW w:w="2391" w:type="dxa"/>
            <w:shd w:val="clear" w:color="auto" w:fill="808080"/>
          </w:tcPr>
          <w:p w14:paraId="420FD65A" w14:textId="77777777" w:rsidR="002F1445" w:rsidRDefault="00A152A2">
            <w:pPr>
              <w:pStyle w:val="TableParagraph"/>
              <w:ind w:left="33" w:right="73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2429" w:type="dxa"/>
            <w:shd w:val="clear" w:color="auto" w:fill="808080"/>
          </w:tcPr>
          <w:p w14:paraId="749F0073" w14:textId="77777777" w:rsidR="002F1445" w:rsidRDefault="00A152A2">
            <w:pPr>
              <w:pStyle w:val="TableParagraph"/>
              <w:ind w:left="702" w:right="699"/>
              <w:jc w:val="center"/>
              <w:rPr>
                <w:sz w:val="18"/>
              </w:rPr>
            </w:pPr>
            <w:r>
              <w:rPr>
                <w:sz w:val="18"/>
              </w:rPr>
              <w:t>Количество</w:t>
            </w:r>
          </w:p>
        </w:tc>
      </w:tr>
      <w:tr w:rsidR="002F1445" w14:paraId="71428E6F" w14:textId="77777777">
        <w:trPr>
          <w:trHeight w:hRule="exact" w:val="262"/>
        </w:trPr>
        <w:tc>
          <w:tcPr>
            <w:tcW w:w="2391" w:type="dxa"/>
            <w:shd w:val="clear" w:color="auto" w:fill="FFFFFF"/>
          </w:tcPr>
          <w:p w14:paraId="6664F6E4" w14:textId="77777777" w:rsidR="002F1445" w:rsidRDefault="00A152A2">
            <w:pPr>
              <w:pStyle w:val="TableParagraph"/>
              <w:spacing w:before="18"/>
              <w:ind w:left="784" w:right="784"/>
              <w:jc w:val="center"/>
              <w:rPr>
                <w:sz w:val="18"/>
              </w:rPr>
            </w:pPr>
            <w:r>
              <w:rPr>
                <w:sz w:val="18"/>
              </w:rPr>
              <w:t>Антенна</w:t>
            </w:r>
          </w:p>
        </w:tc>
        <w:tc>
          <w:tcPr>
            <w:tcW w:w="2429" w:type="dxa"/>
            <w:shd w:val="clear" w:color="auto" w:fill="FFFFFF"/>
          </w:tcPr>
          <w:p w14:paraId="4A6073AD" w14:textId="77777777" w:rsidR="002F1445" w:rsidRDefault="00A152A2">
            <w:pPr>
              <w:pStyle w:val="TableParagraph"/>
              <w:spacing w:before="18"/>
              <w:ind w:left="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2F1445" w14:paraId="3436A211" w14:textId="77777777">
        <w:trPr>
          <w:trHeight w:hRule="exact" w:val="262"/>
        </w:trPr>
        <w:tc>
          <w:tcPr>
            <w:tcW w:w="2391" w:type="dxa"/>
            <w:shd w:val="clear" w:color="auto" w:fill="FFFFFF"/>
          </w:tcPr>
          <w:p w14:paraId="215F2951" w14:textId="77777777" w:rsidR="002F1445" w:rsidRDefault="00A152A2">
            <w:pPr>
              <w:pStyle w:val="TableParagraph"/>
              <w:spacing w:before="18"/>
              <w:ind w:left="785" w:right="784"/>
              <w:jc w:val="center"/>
              <w:rPr>
                <w:sz w:val="18"/>
              </w:rPr>
            </w:pPr>
            <w:r>
              <w:rPr>
                <w:sz w:val="18"/>
              </w:rPr>
              <w:t>Ремешок</w:t>
            </w:r>
          </w:p>
        </w:tc>
        <w:tc>
          <w:tcPr>
            <w:tcW w:w="2429" w:type="dxa"/>
            <w:shd w:val="clear" w:color="auto" w:fill="FFFFFF"/>
          </w:tcPr>
          <w:p w14:paraId="5AC0DEF7" w14:textId="77777777" w:rsidR="002F1445" w:rsidRDefault="00A152A2">
            <w:pPr>
              <w:pStyle w:val="TableParagraph"/>
              <w:spacing w:before="18"/>
              <w:ind w:left="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2F1445" w14:paraId="79B15FF9" w14:textId="77777777">
        <w:trPr>
          <w:trHeight w:hRule="exact" w:val="263"/>
        </w:trPr>
        <w:tc>
          <w:tcPr>
            <w:tcW w:w="2391" w:type="dxa"/>
            <w:shd w:val="clear" w:color="auto" w:fill="FFFFFF"/>
          </w:tcPr>
          <w:p w14:paraId="2EF43514" w14:textId="77777777" w:rsidR="002F1445" w:rsidRDefault="00A152A2">
            <w:pPr>
              <w:pStyle w:val="TableParagraph"/>
              <w:spacing w:before="18"/>
              <w:ind w:left="292" w:right="73"/>
              <w:rPr>
                <w:sz w:val="18"/>
              </w:rPr>
            </w:pPr>
            <w:r>
              <w:rPr>
                <w:sz w:val="18"/>
              </w:rPr>
              <w:t>Зарядное устройство</w:t>
            </w:r>
          </w:p>
        </w:tc>
        <w:tc>
          <w:tcPr>
            <w:tcW w:w="2429" w:type="dxa"/>
            <w:shd w:val="clear" w:color="auto" w:fill="FFFFFF"/>
          </w:tcPr>
          <w:p w14:paraId="69A4FE01" w14:textId="77777777" w:rsidR="002F1445" w:rsidRDefault="00A152A2">
            <w:pPr>
              <w:pStyle w:val="TableParagraph"/>
              <w:spacing w:before="18"/>
              <w:ind w:left="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2F1445" w14:paraId="70E9C01B" w14:textId="77777777">
        <w:trPr>
          <w:trHeight w:hRule="exact" w:val="262"/>
        </w:trPr>
        <w:tc>
          <w:tcPr>
            <w:tcW w:w="2391" w:type="dxa"/>
            <w:shd w:val="clear" w:color="auto" w:fill="FFFFFF"/>
          </w:tcPr>
          <w:p w14:paraId="24BBDE14" w14:textId="77777777" w:rsidR="002F1445" w:rsidRDefault="00A152A2">
            <w:pPr>
              <w:pStyle w:val="TableParagraph"/>
              <w:spacing w:before="20"/>
              <w:ind w:left="139" w:right="73"/>
              <w:rPr>
                <w:sz w:val="18"/>
              </w:rPr>
            </w:pPr>
            <w:r>
              <w:rPr>
                <w:sz w:val="18"/>
              </w:rPr>
              <w:t>Аккумуляторная батарея</w:t>
            </w:r>
          </w:p>
        </w:tc>
        <w:tc>
          <w:tcPr>
            <w:tcW w:w="2429" w:type="dxa"/>
            <w:shd w:val="clear" w:color="auto" w:fill="FFFFFF"/>
          </w:tcPr>
          <w:p w14:paraId="56435A3D" w14:textId="77777777" w:rsidR="002F1445" w:rsidRDefault="00A152A2">
            <w:pPr>
              <w:pStyle w:val="TableParagraph"/>
              <w:spacing w:before="20"/>
              <w:ind w:left="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2F1445" w14:paraId="7157E710" w14:textId="77777777">
        <w:trPr>
          <w:trHeight w:hRule="exact" w:val="469"/>
        </w:trPr>
        <w:tc>
          <w:tcPr>
            <w:tcW w:w="2391" w:type="dxa"/>
            <w:shd w:val="clear" w:color="auto" w:fill="FFFFFF"/>
          </w:tcPr>
          <w:p w14:paraId="527BC5DE" w14:textId="77777777" w:rsidR="002F1445" w:rsidRPr="00A152A2" w:rsidRDefault="00A152A2">
            <w:pPr>
              <w:pStyle w:val="TableParagraph"/>
              <w:spacing w:before="19"/>
              <w:ind w:left="950" w:right="73" w:hanging="863"/>
              <w:rPr>
                <w:sz w:val="18"/>
                <w:lang w:val="ru-RU"/>
              </w:rPr>
            </w:pPr>
            <w:r w:rsidRPr="00A152A2">
              <w:rPr>
                <w:sz w:val="18"/>
                <w:lang w:val="ru-RU"/>
              </w:rPr>
              <w:t>Застежка для крепления к поясу</w:t>
            </w:r>
          </w:p>
        </w:tc>
        <w:tc>
          <w:tcPr>
            <w:tcW w:w="2429" w:type="dxa"/>
            <w:shd w:val="clear" w:color="auto" w:fill="FFFFFF"/>
          </w:tcPr>
          <w:p w14:paraId="7162AB70" w14:textId="77777777" w:rsidR="002F1445" w:rsidRDefault="00A152A2">
            <w:pPr>
              <w:pStyle w:val="TableParagraph"/>
              <w:spacing w:before="19"/>
              <w:ind w:left="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2F1445" w14:paraId="66B650B1" w14:textId="77777777">
        <w:trPr>
          <w:trHeight w:hRule="exact" w:val="262"/>
        </w:trPr>
        <w:tc>
          <w:tcPr>
            <w:tcW w:w="2391" w:type="dxa"/>
            <w:shd w:val="clear" w:color="auto" w:fill="FFFFFF"/>
          </w:tcPr>
          <w:p w14:paraId="544848EC" w14:textId="77777777" w:rsidR="002F1445" w:rsidRDefault="00A152A2">
            <w:pPr>
              <w:pStyle w:val="TableParagraph"/>
              <w:spacing w:before="18"/>
              <w:ind w:left="55"/>
              <w:rPr>
                <w:sz w:val="18"/>
              </w:rPr>
            </w:pPr>
            <w:r>
              <w:rPr>
                <w:sz w:val="18"/>
              </w:rPr>
              <w:t>Руководство пользователя</w:t>
            </w:r>
          </w:p>
        </w:tc>
        <w:tc>
          <w:tcPr>
            <w:tcW w:w="2429" w:type="dxa"/>
            <w:shd w:val="clear" w:color="auto" w:fill="FFFFFF"/>
          </w:tcPr>
          <w:p w14:paraId="7422662A" w14:textId="77777777" w:rsidR="002F1445" w:rsidRDefault="00A152A2">
            <w:pPr>
              <w:pStyle w:val="TableParagraph"/>
              <w:spacing w:before="18"/>
              <w:ind w:left="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</w:tbl>
    <w:p w14:paraId="7B4284D1" w14:textId="77777777" w:rsidR="002F1445" w:rsidRDefault="002F1445">
      <w:pPr>
        <w:pStyle w:val="a3"/>
        <w:rPr>
          <w:b/>
          <w:sz w:val="24"/>
        </w:rPr>
      </w:pPr>
    </w:p>
    <w:p w14:paraId="41EE430E" w14:textId="77777777" w:rsidR="002F1445" w:rsidRDefault="002F1445">
      <w:pPr>
        <w:pStyle w:val="a3"/>
        <w:rPr>
          <w:b/>
          <w:sz w:val="24"/>
        </w:rPr>
      </w:pPr>
    </w:p>
    <w:p w14:paraId="6C8F571C" w14:textId="77777777" w:rsidR="002F1445" w:rsidRDefault="002F1445">
      <w:pPr>
        <w:pStyle w:val="a3"/>
        <w:rPr>
          <w:b/>
          <w:sz w:val="24"/>
        </w:rPr>
      </w:pPr>
    </w:p>
    <w:p w14:paraId="520DC402" w14:textId="77777777" w:rsidR="002F1445" w:rsidRDefault="00A152A2">
      <w:pPr>
        <w:pStyle w:val="a3"/>
        <w:tabs>
          <w:tab w:val="left" w:pos="1997"/>
          <w:tab w:val="left" w:pos="3562"/>
        </w:tabs>
        <w:spacing w:before="182"/>
        <w:ind w:left="487"/>
      </w:pPr>
      <w:r>
        <w:t>Антенна</w:t>
      </w:r>
      <w:r>
        <w:tab/>
        <w:t>Ремешок</w:t>
      </w:r>
      <w:r>
        <w:tab/>
        <w:t>Зарядное</w:t>
      </w:r>
      <w:r>
        <w:rPr>
          <w:spacing w:val="-7"/>
        </w:rPr>
        <w:t xml:space="preserve"> </w:t>
      </w:r>
      <w:r>
        <w:t>устройство</w:t>
      </w:r>
    </w:p>
    <w:p w14:paraId="75255DDC" w14:textId="77777777" w:rsidR="002F1445" w:rsidRDefault="002F1445">
      <w:pPr>
        <w:pStyle w:val="a3"/>
      </w:pPr>
    </w:p>
    <w:p w14:paraId="358EB8A9" w14:textId="77777777" w:rsidR="002F1445" w:rsidRDefault="002F1445">
      <w:pPr>
        <w:pStyle w:val="a3"/>
      </w:pPr>
    </w:p>
    <w:p w14:paraId="3F4EE910" w14:textId="77777777" w:rsidR="002F1445" w:rsidRDefault="002F1445">
      <w:pPr>
        <w:pStyle w:val="a3"/>
      </w:pPr>
    </w:p>
    <w:p w14:paraId="514FD118" w14:textId="77777777" w:rsidR="002F1445" w:rsidRDefault="002F1445">
      <w:pPr>
        <w:pStyle w:val="a3"/>
      </w:pPr>
    </w:p>
    <w:p w14:paraId="7E156E17" w14:textId="77777777" w:rsidR="002F1445" w:rsidRDefault="002F1445">
      <w:pPr>
        <w:pStyle w:val="a3"/>
        <w:spacing w:before="3"/>
        <w:rPr>
          <w:sz w:val="18"/>
        </w:rPr>
      </w:pPr>
    </w:p>
    <w:p w14:paraId="172D6989" w14:textId="77777777" w:rsidR="002F1445" w:rsidRPr="00A152A2" w:rsidRDefault="00A152A2">
      <w:pPr>
        <w:pStyle w:val="a3"/>
        <w:tabs>
          <w:tab w:val="left" w:pos="2280"/>
        </w:tabs>
        <w:spacing w:before="1"/>
        <w:ind w:right="13"/>
        <w:jc w:val="center"/>
        <w:rPr>
          <w:lang w:val="ru-RU"/>
        </w:rPr>
      </w:pPr>
      <w:r w:rsidRPr="00A152A2">
        <w:rPr>
          <w:position w:val="-2"/>
          <w:lang w:val="ru-RU"/>
        </w:rPr>
        <w:t>Аккумуляторная</w:t>
      </w:r>
      <w:r w:rsidRPr="00A152A2">
        <w:rPr>
          <w:spacing w:val="-2"/>
          <w:position w:val="-2"/>
          <w:lang w:val="ru-RU"/>
        </w:rPr>
        <w:t xml:space="preserve"> </w:t>
      </w:r>
      <w:r w:rsidRPr="00A152A2">
        <w:rPr>
          <w:position w:val="-2"/>
          <w:lang w:val="ru-RU"/>
        </w:rPr>
        <w:t>батарея</w:t>
      </w:r>
      <w:r w:rsidRPr="00A152A2">
        <w:rPr>
          <w:position w:val="-2"/>
          <w:lang w:val="ru-RU"/>
        </w:rPr>
        <w:tab/>
      </w:r>
      <w:r w:rsidRPr="00A152A2">
        <w:rPr>
          <w:lang w:val="ru-RU"/>
        </w:rPr>
        <w:t>Застежка для крепления к</w:t>
      </w:r>
      <w:r w:rsidRPr="00A152A2">
        <w:rPr>
          <w:spacing w:val="-6"/>
          <w:lang w:val="ru-RU"/>
        </w:rPr>
        <w:t xml:space="preserve"> </w:t>
      </w:r>
      <w:r w:rsidRPr="00A152A2">
        <w:rPr>
          <w:lang w:val="ru-RU"/>
        </w:rPr>
        <w:t>поясу</w:t>
      </w:r>
    </w:p>
    <w:p w14:paraId="443665F1" w14:textId="77777777" w:rsidR="002F1445" w:rsidRPr="00A152A2" w:rsidRDefault="00A152A2">
      <w:pPr>
        <w:pStyle w:val="1"/>
        <w:spacing w:before="137"/>
        <w:ind w:left="129"/>
        <w:rPr>
          <w:lang w:val="ru-RU"/>
        </w:rPr>
      </w:pPr>
      <w:r w:rsidRPr="00A152A2">
        <w:rPr>
          <w:b w:val="0"/>
          <w:lang w:val="ru-RU"/>
        </w:rPr>
        <w:br w:type="column"/>
      </w:r>
      <w:r w:rsidRPr="00A152A2">
        <w:rPr>
          <w:spacing w:val="-11"/>
          <w:lang w:val="ru-RU"/>
        </w:rPr>
        <w:t xml:space="preserve">ЗАРЯДКА </w:t>
      </w:r>
      <w:r w:rsidRPr="00A152A2">
        <w:rPr>
          <w:spacing w:val="-13"/>
          <w:lang w:val="ru-RU"/>
        </w:rPr>
        <w:t>ЛИТИЙ-ИОННОГО АККУМУЛЯТОРА</w:t>
      </w:r>
    </w:p>
    <w:p w14:paraId="75F198BA" w14:textId="77777777" w:rsidR="002F1445" w:rsidRPr="00A152A2" w:rsidRDefault="00A152A2">
      <w:pPr>
        <w:pStyle w:val="a3"/>
        <w:spacing w:before="29" w:line="288" w:lineRule="auto"/>
        <w:ind w:left="127" w:right="101"/>
        <w:jc w:val="both"/>
        <w:rPr>
          <w:lang w:val="ru-RU"/>
        </w:rPr>
      </w:pPr>
      <w:r w:rsidRPr="00A152A2">
        <w:rPr>
          <w:lang w:val="ru-RU"/>
        </w:rPr>
        <w:t>Зарядите новый аккумулятор перед использованием. Новый или хранившийся более двух месяцев аккумулятор не может использоваться на полную емкость при первой зарядке. Аккумулятор достигает полной емкости после 2 или 3 циклов зарядки и разрядки.</w:t>
      </w:r>
    </w:p>
    <w:p w14:paraId="507D1107" w14:textId="77777777" w:rsidR="002F1445" w:rsidRPr="00A152A2" w:rsidRDefault="00A152A2">
      <w:pPr>
        <w:pStyle w:val="5"/>
        <w:spacing w:before="81"/>
        <w:ind w:left="129"/>
        <w:rPr>
          <w:lang w:val="ru-RU"/>
        </w:rPr>
      </w:pPr>
      <w:r w:rsidRPr="00A152A2">
        <w:rPr>
          <w:lang w:val="ru-RU"/>
        </w:rPr>
        <w:t>СОБЛЮДАЙТЕ СЛЕДУЮЩИЕ ИНСТРУКЦИИ</w:t>
      </w:r>
    </w:p>
    <w:p w14:paraId="69032450" w14:textId="77777777" w:rsidR="002F1445" w:rsidRPr="00A152A2" w:rsidRDefault="00A152A2">
      <w:pPr>
        <w:pStyle w:val="a3"/>
        <w:spacing w:before="34"/>
        <w:ind w:left="117"/>
        <w:jc w:val="both"/>
        <w:rPr>
          <w:lang w:val="ru-RU"/>
        </w:rPr>
      </w:pPr>
      <w:r w:rsidRPr="00A152A2">
        <w:rPr>
          <w:b/>
          <w:lang w:val="ru-RU"/>
        </w:rPr>
        <w:t>1.</w:t>
      </w:r>
      <w:r w:rsidRPr="00A152A2">
        <w:rPr>
          <w:lang w:val="ru-RU"/>
        </w:rPr>
        <w:t>Включите адаптер в сетевую розетку.</w:t>
      </w:r>
    </w:p>
    <w:p w14:paraId="38950B0C" w14:textId="77777777" w:rsidR="002F1445" w:rsidRPr="00A152A2" w:rsidRDefault="00A152A2">
      <w:pPr>
        <w:pStyle w:val="a3"/>
        <w:spacing w:before="37" w:line="288" w:lineRule="auto"/>
        <w:ind w:left="259" w:right="102" w:hanging="142"/>
        <w:jc w:val="both"/>
        <w:rPr>
          <w:lang w:val="ru-RU"/>
        </w:rPr>
      </w:pPr>
      <w:r w:rsidRPr="00A152A2">
        <w:rPr>
          <w:b/>
          <w:lang w:val="ru-RU"/>
        </w:rPr>
        <w:t>2.</w:t>
      </w:r>
      <w:r w:rsidRPr="00A152A2">
        <w:rPr>
          <w:lang w:val="ru-RU"/>
        </w:rPr>
        <w:t>Вставьте радиостанцию или аккумуляторы во вставное зарядное устройство.</w:t>
      </w:r>
    </w:p>
    <w:p w14:paraId="48D59A1C" w14:textId="77777777" w:rsidR="002F1445" w:rsidRPr="00A152A2" w:rsidRDefault="00A152A2">
      <w:pPr>
        <w:pStyle w:val="a3"/>
        <w:spacing w:line="288" w:lineRule="auto"/>
        <w:ind w:left="259" w:right="98" w:hanging="142"/>
        <w:jc w:val="both"/>
        <w:rPr>
          <w:lang w:val="ru-RU"/>
        </w:rPr>
      </w:pPr>
      <w:r w:rsidRPr="00A152A2">
        <w:rPr>
          <w:b/>
          <w:lang w:val="ru-RU"/>
        </w:rPr>
        <w:t>3.</w:t>
      </w:r>
      <w:r w:rsidRPr="00A152A2">
        <w:rPr>
          <w:lang w:val="ru-RU"/>
        </w:rPr>
        <w:t>Убедитесь в надежном контакте терминалов аккумулятора  с зарядным устройством. Во время зарядки индикатор будет гореть красным цветом.</w:t>
      </w:r>
    </w:p>
    <w:p w14:paraId="4585FA57" w14:textId="77777777" w:rsidR="002F1445" w:rsidRPr="00A152A2" w:rsidRDefault="00A152A2">
      <w:pPr>
        <w:pStyle w:val="a3"/>
        <w:spacing w:line="288" w:lineRule="auto"/>
        <w:ind w:left="259" w:right="101" w:hanging="142"/>
        <w:jc w:val="both"/>
        <w:rPr>
          <w:lang w:val="ru-RU"/>
        </w:rPr>
      </w:pPr>
      <w:r w:rsidRPr="00A152A2">
        <w:rPr>
          <w:b/>
          <w:lang w:val="ru-RU"/>
        </w:rPr>
        <w:t>4.</w:t>
      </w:r>
      <w:r w:rsidRPr="00A152A2">
        <w:rPr>
          <w:lang w:val="ru-RU"/>
        </w:rPr>
        <w:t>После 3 часов зарядки светодиодный индикатор будет гореть зеленым цветом, означая полную зарядку. Сейчас извлеките радиостанцию или аккумулятор из вставного зарядного устройства.</w:t>
      </w:r>
    </w:p>
    <w:p w14:paraId="3FE1B119" w14:textId="77777777" w:rsidR="002F1445" w:rsidRPr="00A152A2" w:rsidRDefault="002F1445">
      <w:pPr>
        <w:spacing w:line="288" w:lineRule="auto"/>
        <w:jc w:val="both"/>
        <w:rPr>
          <w:lang w:val="ru-RU"/>
        </w:rPr>
        <w:sectPr w:rsidR="002F1445" w:rsidRPr="00A152A2">
          <w:pgSz w:w="11910" w:h="7380" w:orient="landscape"/>
          <w:pgMar w:top="640" w:right="240" w:bottom="280" w:left="300" w:header="720" w:footer="720" w:gutter="0"/>
          <w:cols w:num="2" w:space="720" w:equalWidth="0">
            <w:col w:w="5217" w:space="655"/>
            <w:col w:w="5498"/>
          </w:cols>
        </w:sectPr>
      </w:pPr>
    </w:p>
    <w:p w14:paraId="5053EF96" w14:textId="77777777" w:rsidR="002F1445" w:rsidRPr="00A152A2" w:rsidRDefault="00A152A2">
      <w:pPr>
        <w:pStyle w:val="a3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68422239" behindDoc="1" locked="0" layoutInCell="1" allowOverlap="1" wp14:anchorId="63DB473D" wp14:editId="6E48C9D2">
            <wp:simplePos x="0" y="0"/>
            <wp:positionH relativeFrom="page">
              <wp:posOffset>0</wp:posOffset>
            </wp:positionH>
            <wp:positionV relativeFrom="page">
              <wp:posOffset>15238</wp:posOffset>
            </wp:positionV>
            <wp:extent cx="7559040" cy="4651375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465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1B2FB9" w14:textId="77777777" w:rsidR="002F1445" w:rsidRPr="00A152A2" w:rsidRDefault="00A152A2">
      <w:pPr>
        <w:pStyle w:val="5"/>
        <w:spacing w:before="117"/>
        <w:ind w:left="116"/>
        <w:rPr>
          <w:lang w:val="ru-RU"/>
        </w:rPr>
      </w:pPr>
      <w:r w:rsidRPr="00A152A2">
        <w:rPr>
          <w:lang w:val="ru-RU"/>
        </w:rPr>
        <w:t>ПРИМЕЧАНИЕ</w:t>
      </w:r>
    </w:p>
    <w:p w14:paraId="1102AB12" w14:textId="77777777" w:rsidR="002F1445" w:rsidRPr="00A152A2" w:rsidRDefault="00A152A2">
      <w:pPr>
        <w:pStyle w:val="a3"/>
        <w:spacing w:before="56" w:line="312" w:lineRule="auto"/>
        <w:ind w:left="106" w:right="1"/>
        <w:jc w:val="both"/>
        <w:rPr>
          <w:lang w:val="ru-RU"/>
        </w:rPr>
      </w:pPr>
      <w:r w:rsidRPr="00A152A2">
        <w:rPr>
          <w:lang w:val="ru-RU"/>
        </w:rPr>
        <w:t>Не допускайте избыточного заряда полностью заряженного аккумулятора. Это может сократить срок службы аккумулятора или повредить его.</w:t>
      </w:r>
    </w:p>
    <w:p w14:paraId="2E69835E" w14:textId="77777777" w:rsidR="002F1445" w:rsidRPr="00A152A2" w:rsidRDefault="00A152A2">
      <w:pPr>
        <w:spacing w:before="57"/>
        <w:ind w:left="118"/>
        <w:jc w:val="both"/>
        <w:rPr>
          <w:b/>
          <w:lang w:val="ru-RU"/>
        </w:rPr>
      </w:pPr>
      <w:bookmarkStart w:id="1" w:name="_TOC_250006"/>
      <w:bookmarkEnd w:id="1"/>
      <w:r w:rsidRPr="00A152A2">
        <w:rPr>
          <w:b/>
          <w:lang w:val="ru-RU"/>
        </w:rPr>
        <w:t>УСТАНОВКА И УДАЛЕНИЕ АККУМУЛЯТОРА</w:t>
      </w:r>
    </w:p>
    <w:p w14:paraId="20E17EF9" w14:textId="77777777" w:rsidR="002F1445" w:rsidRPr="00A152A2" w:rsidRDefault="00A152A2">
      <w:pPr>
        <w:pStyle w:val="a3"/>
        <w:spacing w:before="93" w:line="261" w:lineRule="auto"/>
        <w:ind w:left="106"/>
        <w:jc w:val="both"/>
        <w:rPr>
          <w:lang w:val="ru-RU"/>
        </w:rPr>
      </w:pPr>
      <w:r w:rsidRPr="00A152A2">
        <w:rPr>
          <w:lang w:val="ru-RU"/>
        </w:rPr>
        <w:t xml:space="preserve">Время работы аккумуляторной батареи типа  </w:t>
      </w:r>
      <w:r>
        <w:t>JL</w:t>
      </w:r>
      <w:r w:rsidRPr="00A152A2">
        <w:rPr>
          <w:lang w:val="ru-RU"/>
        </w:rPr>
        <w:t>-11 примерно    8 часов, что основано на 5 % передачи / 5 % приема / 90 % ожидания (стандартный рабочий цикл). См. следующие  рисунки:</w:t>
      </w:r>
    </w:p>
    <w:p w14:paraId="05D0D76C" w14:textId="77777777" w:rsidR="002F1445" w:rsidRPr="00A152A2" w:rsidRDefault="002F1445">
      <w:pPr>
        <w:pStyle w:val="a3"/>
        <w:rPr>
          <w:lang w:val="ru-RU"/>
        </w:rPr>
      </w:pPr>
    </w:p>
    <w:p w14:paraId="37E51038" w14:textId="77777777" w:rsidR="002F1445" w:rsidRPr="00A152A2" w:rsidRDefault="002F1445">
      <w:pPr>
        <w:pStyle w:val="a3"/>
        <w:rPr>
          <w:lang w:val="ru-RU"/>
        </w:rPr>
      </w:pPr>
    </w:p>
    <w:p w14:paraId="69AC00D8" w14:textId="77777777" w:rsidR="002F1445" w:rsidRPr="00A152A2" w:rsidRDefault="002F1445">
      <w:pPr>
        <w:pStyle w:val="a3"/>
        <w:rPr>
          <w:lang w:val="ru-RU"/>
        </w:rPr>
      </w:pPr>
    </w:p>
    <w:p w14:paraId="06A949C5" w14:textId="77777777" w:rsidR="002F1445" w:rsidRPr="00A152A2" w:rsidRDefault="002F1445">
      <w:pPr>
        <w:pStyle w:val="a3"/>
        <w:rPr>
          <w:lang w:val="ru-RU"/>
        </w:rPr>
      </w:pPr>
    </w:p>
    <w:p w14:paraId="277FC23D" w14:textId="77777777" w:rsidR="002F1445" w:rsidRPr="00A152A2" w:rsidRDefault="002F1445">
      <w:pPr>
        <w:pStyle w:val="a3"/>
        <w:rPr>
          <w:lang w:val="ru-RU"/>
        </w:rPr>
      </w:pPr>
    </w:p>
    <w:p w14:paraId="6B4B766C" w14:textId="77777777" w:rsidR="002F1445" w:rsidRPr="00A152A2" w:rsidRDefault="002F1445">
      <w:pPr>
        <w:pStyle w:val="a3"/>
        <w:rPr>
          <w:lang w:val="ru-RU"/>
        </w:rPr>
      </w:pPr>
    </w:p>
    <w:p w14:paraId="490B0C63" w14:textId="77777777" w:rsidR="002F1445" w:rsidRPr="00A152A2" w:rsidRDefault="002F1445">
      <w:pPr>
        <w:pStyle w:val="a3"/>
        <w:rPr>
          <w:lang w:val="ru-RU"/>
        </w:rPr>
      </w:pPr>
    </w:p>
    <w:p w14:paraId="47E7153F" w14:textId="77777777" w:rsidR="002F1445" w:rsidRPr="00A152A2" w:rsidRDefault="002F1445">
      <w:pPr>
        <w:pStyle w:val="a3"/>
        <w:rPr>
          <w:lang w:val="ru-RU"/>
        </w:rPr>
      </w:pPr>
    </w:p>
    <w:p w14:paraId="0726DF37" w14:textId="77777777" w:rsidR="002F1445" w:rsidRPr="00A152A2" w:rsidRDefault="002F1445">
      <w:pPr>
        <w:pStyle w:val="a3"/>
        <w:rPr>
          <w:lang w:val="ru-RU"/>
        </w:rPr>
      </w:pPr>
    </w:p>
    <w:p w14:paraId="794E05D6" w14:textId="77777777" w:rsidR="002F1445" w:rsidRPr="00A152A2" w:rsidRDefault="002F1445">
      <w:pPr>
        <w:pStyle w:val="a3"/>
        <w:spacing w:before="5"/>
        <w:rPr>
          <w:sz w:val="15"/>
          <w:lang w:val="ru-RU"/>
        </w:rPr>
      </w:pPr>
    </w:p>
    <w:p w14:paraId="4142E02C" w14:textId="77777777" w:rsidR="002F1445" w:rsidRPr="00A152A2" w:rsidRDefault="00A152A2">
      <w:pPr>
        <w:pStyle w:val="a3"/>
        <w:tabs>
          <w:tab w:val="left" w:pos="3476"/>
        </w:tabs>
        <w:ind w:left="1297" w:right="17"/>
        <w:rPr>
          <w:lang w:val="ru-RU"/>
        </w:rPr>
      </w:pPr>
      <w:r w:rsidRPr="00A152A2">
        <w:rPr>
          <w:lang w:val="ru-RU"/>
        </w:rPr>
        <w:t>Рисунок</w:t>
      </w:r>
      <w:r w:rsidRPr="00A152A2">
        <w:rPr>
          <w:spacing w:val="-10"/>
          <w:lang w:val="ru-RU"/>
        </w:rPr>
        <w:t xml:space="preserve"> </w:t>
      </w:r>
      <w:r w:rsidRPr="00A152A2">
        <w:rPr>
          <w:lang w:val="ru-RU"/>
        </w:rPr>
        <w:t>1</w:t>
      </w:r>
      <w:r w:rsidRPr="00A152A2">
        <w:rPr>
          <w:lang w:val="ru-RU"/>
        </w:rPr>
        <w:tab/>
        <w:t>Рисунок</w:t>
      </w:r>
      <w:r w:rsidRPr="00A152A2">
        <w:rPr>
          <w:spacing w:val="-7"/>
          <w:lang w:val="ru-RU"/>
        </w:rPr>
        <w:t xml:space="preserve"> </w:t>
      </w:r>
      <w:r w:rsidRPr="00A152A2">
        <w:rPr>
          <w:lang w:val="ru-RU"/>
        </w:rPr>
        <w:t>2</w:t>
      </w:r>
    </w:p>
    <w:p w14:paraId="3D9ED485" w14:textId="77777777" w:rsidR="002F1445" w:rsidRPr="00A152A2" w:rsidRDefault="002F1445">
      <w:pPr>
        <w:pStyle w:val="a3"/>
        <w:rPr>
          <w:lang w:val="ru-RU"/>
        </w:rPr>
      </w:pPr>
    </w:p>
    <w:p w14:paraId="114BD8AC" w14:textId="77777777" w:rsidR="002F1445" w:rsidRPr="00A152A2" w:rsidRDefault="002F1445">
      <w:pPr>
        <w:pStyle w:val="a3"/>
        <w:rPr>
          <w:sz w:val="21"/>
          <w:lang w:val="ru-RU"/>
        </w:rPr>
      </w:pPr>
    </w:p>
    <w:p w14:paraId="25C3F69C" w14:textId="77777777" w:rsidR="002F1445" w:rsidRPr="00A152A2" w:rsidRDefault="00A152A2">
      <w:pPr>
        <w:pStyle w:val="5"/>
        <w:rPr>
          <w:lang w:val="ru-RU"/>
        </w:rPr>
      </w:pPr>
      <w:r w:rsidRPr="00A152A2">
        <w:rPr>
          <w:lang w:val="ru-RU"/>
        </w:rPr>
        <w:t>ВНИМАНИЕ</w:t>
      </w:r>
    </w:p>
    <w:p w14:paraId="69D87405" w14:textId="77777777" w:rsidR="002F1445" w:rsidRPr="00A152A2" w:rsidRDefault="00A152A2">
      <w:pPr>
        <w:pStyle w:val="a3"/>
        <w:spacing w:before="56" w:line="312" w:lineRule="auto"/>
        <w:ind w:left="260" w:right="17" w:hanging="142"/>
        <w:rPr>
          <w:lang w:val="ru-RU"/>
        </w:rPr>
      </w:pPr>
      <w:r w:rsidRPr="00A152A2">
        <w:rPr>
          <w:b/>
          <w:lang w:val="ru-RU"/>
        </w:rPr>
        <w:t>1.</w:t>
      </w:r>
      <w:r w:rsidRPr="00A152A2">
        <w:rPr>
          <w:lang w:val="ru-RU"/>
        </w:rPr>
        <w:t>Не допускайте короткого замыкания клемм аккумулятора и не бросайте аккумулятор в огонь.</w:t>
      </w:r>
    </w:p>
    <w:p w14:paraId="2FE7CA3F" w14:textId="77777777" w:rsidR="002F1445" w:rsidRPr="00A152A2" w:rsidRDefault="00A152A2">
      <w:pPr>
        <w:pStyle w:val="a3"/>
        <w:spacing w:before="3"/>
        <w:ind w:left="118"/>
        <w:jc w:val="both"/>
        <w:rPr>
          <w:lang w:val="ru-RU"/>
        </w:rPr>
      </w:pPr>
      <w:r w:rsidRPr="00A152A2">
        <w:rPr>
          <w:b/>
          <w:lang w:val="ru-RU"/>
        </w:rPr>
        <w:t>2.</w:t>
      </w:r>
      <w:r w:rsidRPr="00A152A2">
        <w:rPr>
          <w:lang w:val="ru-RU"/>
        </w:rPr>
        <w:t>Не разбирайте батарею самостоятельно.</w:t>
      </w:r>
    </w:p>
    <w:p w14:paraId="6A4691F9" w14:textId="77777777" w:rsidR="002F1445" w:rsidRPr="00A152A2" w:rsidRDefault="00A152A2">
      <w:pPr>
        <w:pStyle w:val="2"/>
        <w:spacing w:before="87"/>
        <w:rPr>
          <w:lang w:val="ru-RU"/>
        </w:rPr>
      </w:pPr>
      <w:bookmarkStart w:id="2" w:name="_TOC_250005"/>
      <w:r w:rsidRPr="00A152A2">
        <w:rPr>
          <w:b w:val="0"/>
          <w:lang w:val="ru-RU"/>
        </w:rPr>
        <w:br w:type="column"/>
      </w:r>
      <w:bookmarkEnd w:id="2"/>
      <w:r w:rsidRPr="00A152A2">
        <w:rPr>
          <w:lang w:val="ru-RU"/>
        </w:rPr>
        <w:t>УСТАНОВКА АНТЕННЫ</w:t>
      </w:r>
    </w:p>
    <w:p w14:paraId="305AFB6A" w14:textId="77777777" w:rsidR="002F1445" w:rsidRPr="00A152A2" w:rsidRDefault="00A152A2">
      <w:pPr>
        <w:pStyle w:val="a3"/>
        <w:spacing w:before="23" w:line="180" w:lineRule="exact"/>
        <w:ind w:left="118" w:right="10"/>
        <w:jc w:val="both"/>
        <w:rPr>
          <w:lang w:val="ru-RU"/>
        </w:rPr>
      </w:pPr>
      <w:r w:rsidRPr="00A152A2">
        <w:rPr>
          <w:lang w:val="ru-RU"/>
        </w:rPr>
        <w:t>Ввинтите антенну в разъем в верхней части радиостанции, удерживая антенну за ее основание и поворачивая ее по часовой стрелке до фиксации.</w:t>
      </w:r>
    </w:p>
    <w:p w14:paraId="2D6BD1F3" w14:textId="77777777" w:rsidR="002F1445" w:rsidRPr="00A152A2" w:rsidRDefault="00A152A2">
      <w:pPr>
        <w:pStyle w:val="5"/>
        <w:spacing w:line="176" w:lineRule="exact"/>
        <w:rPr>
          <w:lang w:val="ru-RU"/>
        </w:rPr>
      </w:pPr>
      <w:r w:rsidRPr="00A152A2">
        <w:rPr>
          <w:lang w:val="ru-RU"/>
        </w:rPr>
        <w:t>ПРИМЕЧАНИЕ</w:t>
      </w:r>
    </w:p>
    <w:p w14:paraId="1C6212D9" w14:textId="77777777" w:rsidR="002F1445" w:rsidRPr="00A152A2" w:rsidRDefault="00A152A2">
      <w:pPr>
        <w:pStyle w:val="a3"/>
        <w:spacing w:before="1" w:line="235" w:lineRule="auto"/>
        <w:ind w:left="118"/>
        <w:jc w:val="both"/>
        <w:rPr>
          <w:lang w:val="ru-RU"/>
        </w:rPr>
      </w:pPr>
      <w:r w:rsidRPr="00A152A2">
        <w:rPr>
          <w:lang w:val="ru-RU"/>
        </w:rPr>
        <w:t>Антенна не является ни ручкой, ни брелоком для ключей, ни местом крепления микрофона или громкоговорителя.  Использование антенны подобным образом может повредить ее и ухудшить работы вашей радиостанции.</w:t>
      </w:r>
    </w:p>
    <w:p w14:paraId="7979D1D1" w14:textId="77777777" w:rsidR="002F1445" w:rsidRPr="00A152A2" w:rsidRDefault="00A152A2">
      <w:pPr>
        <w:pStyle w:val="2"/>
        <w:spacing w:before="113"/>
        <w:ind w:right="833"/>
        <w:jc w:val="left"/>
        <w:rPr>
          <w:lang w:val="ru-RU"/>
        </w:rPr>
      </w:pPr>
      <w:bookmarkStart w:id="3" w:name="_TOC_250004"/>
      <w:bookmarkEnd w:id="3"/>
      <w:r w:rsidRPr="00A152A2">
        <w:rPr>
          <w:lang w:val="ru-RU"/>
        </w:rPr>
        <w:t>УСТАНОВКА ПОЯСНОГО КРЕПЛЕНИЯ</w:t>
      </w:r>
    </w:p>
    <w:p w14:paraId="5173279A" w14:textId="77777777" w:rsidR="002F1445" w:rsidRPr="00A152A2" w:rsidRDefault="00A152A2">
      <w:pPr>
        <w:pStyle w:val="a3"/>
        <w:spacing w:before="4" w:line="180" w:lineRule="exact"/>
        <w:ind w:left="115" w:right="1" w:firstLine="7"/>
        <w:jc w:val="both"/>
        <w:rPr>
          <w:b/>
          <w:lang w:val="ru-RU"/>
        </w:rPr>
      </w:pPr>
      <w:r w:rsidRPr="00A152A2">
        <w:rPr>
          <w:lang w:val="ru-RU"/>
        </w:rPr>
        <w:t xml:space="preserve">Если поясное крепление не установлено, при длительной передаче или в условиях жаркого климата место его крепления может нагреться. </w:t>
      </w:r>
      <w:r w:rsidRPr="00A152A2">
        <w:rPr>
          <w:b/>
          <w:lang w:val="ru-RU"/>
        </w:rPr>
        <w:t>ПРИМЕЧАНИЕ</w:t>
      </w:r>
    </w:p>
    <w:p w14:paraId="49C30F58" w14:textId="77777777" w:rsidR="002F1445" w:rsidRPr="00A152A2" w:rsidRDefault="00A152A2">
      <w:pPr>
        <w:pStyle w:val="a3"/>
        <w:spacing w:before="5" w:line="180" w:lineRule="exact"/>
        <w:ind w:left="123"/>
        <w:jc w:val="both"/>
        <w:rPr>
          <w:lang w:val="ru-RU"/>
        </w:rPr>
      </w:pPr>
      <w:r w:rsidRPr="00A152A2">
        <w:rPr>
          <w:lang w:val="ru-RU"/>
        </w:rPr>
        <w:t>Если поясное крепление не установлено, при длительной передаче или в условиях жаркого климата место его крепления может нагреться.</w:t>
      </w:r>
    </w:p>
    <w:p w14:paraId="5B3078FC" w14:textId="77777777" w:rsidR="002F1445" w:rsidRPr="00A152A2" w:rsidRDefault="00A152A2">
      <w:pPr>
        <w:pStyle w:val="2"/>
        <w:spacing w:before="111"/>
        <w:ind w:right="30"/>
        <w:jc w:val="left"/>
        <w:rPr>
          <w:lang w:val="ru-RU"/>
        </w:rPr>
      </w:pPr>
      <w:r w:rsidRPr="00A152A2">
        <w:rPr>
          <w:lang w:val="ru-RU"/>
        </w:rPr>
        <w:t>УСТАНОВКА ОПЦИОНАЛЬНОГО ГРОМКОГОВОРИТЕЛЯ / МИКРОФОНА</w:t>
      </w:r>
    </w:p>
    <w:p w14:paraId="6D9E4977" w14:textId="77777777" w:rsidR="002F1445" w:rsidRPr="00A152A2" w:rsidRDefault="00A152A2">
      <w:pPr>
        <w:pStyle w:val="a3"/>
        <w:ind w:left="125" w:right="546"/>
        <w:rPr>
          <w:lang w:val="ru-RU"/>
        </w:rPr>
      </w:pPr>
      <w:r w:rsidRPr="00A152A2">
        <w:rPr>
          <w:lang w:val="ru-RU"/>
        </w:rPr>
        <w:t>Вставьте разъемы громкоговорителя / микрофона в гнезда громкоговорителя / микрофона на радиостанции.</w:t>
      </w:r>
    </w:p>
    <w:p w14:paraId="6C7545FA" w14:textId="77777777" w:rsidR="002F1445" w:rsidRPr="00A152A2" w:rsidRDefault="00A152A2">
      <w:pPr>
        <w:pStyle w:val="5"/>
        <w:spacing w:before="17"/>
        <w:rPr>
          <w:lang w:val="ru-RU"/>
        </w:rPr>
      </w:pPr>
      <w:r w:rsidRPr="00A152A2">
        <w:rPr>
          <w:lang w:val="ru-RU"/>
        </w:rPr>
        <w:t>ПРИМЕЧАНИЕ</w:t>
      </w:r>
    </w:p>
    <w:p w14:paraId="6A0A6973" w14:textId="77777777" w:rsidR="002F1445" w:rsidRPr="00A152A2" w:rsidRDefault="00A152A2">
      <w:pPr>
        <w:pStyle w:val="a3"/>
        <w:spacing w:before="3"/>
        <w:ind w:left="106" w:right="885"/>
        <w:rPr>
          <w:lang w:val="ru-RU"/>
        </w:rPr>
      </w:pPr>
      <w:r w:rsidRPr="00A152A2">
        <w:rPr>
          <w:lang w:val="ru-RU"/>
        </w:rPr>
        <w:t>При использовании внешнего громкоговорителя / микрофона, в радиостанцию может попасть вода.</w:t>
      </w:r>
    </w:p>
    <w:p w14:paraId="2C7C54B1" w14:textId="77777777" w:rsidR="002F1445" w:rsidRPr="00A152A2" w:rsidRDefault="00A152A2">
      <w:pPr>
        <w:pStyle w:val="a3"/>
        <w:rPr>
          <w:lang w:val="ru-RU"/>
        </w:rPr>
      </w:pPr>
      <w:r w:rsidRPr="00A152A2">
        <w:rPr>
          <w:lang w:val="ru-RU"/>
        </w:rPr>
        <w:br w:type="column"/>
      </w:r>
    </w:p>
    <w:p w14:paraId="38C9E411" w14:textId="77777777" w:rsidR="002F1445" w:rsidRDefault="00A152A2">
      <w:pPr>
        <w:pStyle w:val="a3"/>
        <w:spacing w:before="127"/>
        <w:ind w:left="106"/>
      </w:pPr>
      <w:r>
        <w:t>Антенна</w:t>
      </w:r>
    </w:p>
    <w:p w14:paraId="343F2AE1" w14:textId="77777777" w:rsidR="002F1445" w:rsidRDefault="002F1445">
      <w:pPr>
        <w:pStyle w:val="a3"/>
      </w:pPr>
    </w:p>
    <w:p w14:paraId="765CD73F" w14:textId="77777777" w:rsidR="002F1445" w:rsidRDefault="002F1445">
      <w:pPr>
        <w:pStyle w:val="a3"/>
      </w:pPr>
    </w:p>
    <w:p w14:paraId="62BA8019" w14:textId="77777777" w:rsidR="002F1445" w:rsidRDefault="002F1445">
      <w:pPr>
        <w:pStyle w:val="a3"/>
      </w:pPr>
    </w:p>
    <w:p w14:paraId="27D134CC" w14:textId="77777777" w:rsidR="002F1445" w:rsidRDefault="002F1445">
      <w:pPr>
        <w:pStyle w:val="a3"/>
      </w:pPr>
    </w:p>
    <w:p w14:paraId="1FE3374D" w14:textId="77777777" w:rsidR="002F1445" w:rsidRDefault="002F1445">
      <w:pPr>
        <w:pStyle w:val="a3"/>
      </w:pPr>
    </w:p>
    <w:p w14:paraId="6ACD397F" w14:textId="77777777" w:rsidR="002F1445" w:rsidRDefault="002F1445">
      <w:pPr>
        <w:pStyle w:val="a3"/>
      </w:pPr>
    </w:p>
    <w:p w14:paraId="5E23A3A3" w14:textId="77777777" w:rsidR="002F1445" w:rsidRDefault="002F1445">
      <w:pPr>
        <w:pStyle w:val="a3"/>
      </w:pPr>
    </w:p>
    <w:p w14:paraId="184990A4" w14:textId="77777777" w:rsidR="002F1445" w:rsidRDefault="002F1445">
      <w:pPr>
        <w:pStyle w:val="a3"/>
      </w:pPr>
    </w:p>
    <w:p w14:paraId="593E90AF" w14:textId="77777777" w:rsidR="002F1445" w:rsidRDefault="002F1445">
      <w:pPr>
        <w:pStyle w:val="a3"/>
        <w:spacing w:before="7"/>
        <w:rPr>
          <w:sz w:val="19"/>
        </w:rPr>
      </w:pPr>
    </w:p>
    <w:p w14:paraId="504170C0" w14:textId="77777777" w:rsidR="002F1445" w:rsidRDefault="00A152A2">
      <w:pPr>
        <w:pStyle w:val="a3"/>
        <w:spacing w:before="1"/>
        <w:ind w:left="106"/>
      </w:pPr>
      <w:r>
        <w:t>Рисунок 3</w:t>
      </w:r>
    </w:p>
    <w:p w14:paraId="798F5428" w14:textId="77777777" w:rsidR="002F1445" w:rsidRDefault="002F1445">
      <w:pPr>
        <w:pStyle w:val="a3"/>
      </w:pPr>
    </w:p>
    <w:p w14:paraId="0A9C7DA4" w14:textId="77777777" w:rsidR="002F1445" w:rsidRDefault="002F1445">
      <w:pPr>
        <w:pStyle w:val="a3"/>
      </w:pPr>
    </w:p>
    <w:p w14:paraId="308CC0D7" w14:textId="77777777" w:rsidR="002F1445" w:rsidRDefault="002F1445">
      <w:pPr>
        <w:pStyle w:val="a3"/>
      </w:pPr>
    </w:p>
    <w:p w14:paraId="22CEBDCA" w14:textId="77777777" w:rsidR="002F1445" w:rsidRDefault="002F1445">
      <w:pPr>
        <w:pStyle w:val="a3"/>
      </w:pPr>
    </w:p>
    <w:p w14:paraId="7053C55F" w14:textId="77777777" w:rsidR="002F1445" w:rsidRDefault="002F1445">
      <w:pPr>
        <w:pStyle w:val="a3"/>
      </w:pPr>
    </w:p>
    <w:p w14:paraId="58C7C94B" w14:textId="77777777" w:rsidR="002F1445" w:rsidRDefault="002F1445">
      <w:pPr>
        <w:pStyle w:val="a3"/>
      </w:pPr>
    </w:p>
    <w:p w14:paraId="03821EC9" w14:textId="77777777" w:rsidR="002F1445" w:rsidRDefault="002F1445">
      <w:pPr>
        <w:pStyle w:val="a3"/>
      </w:pPr>
    </w:p>
    <w:p w14:paraId="31E3C502" w14:textId="77777777" w:rsidR="002F1445" w:rsidRDefault="002F1445">
      <w:pPr>
        <w:pStyle w:val="a3"/>
      </w:pPr>
    </w:p>
    <w:p w14:paraId="0A09BC37" w14:textId="77777777" w:rsidR="002F1445" w:rsidRDefault="002F1445">
      <w:pPr>
        <w:pStyle w:val="a3"/>
        <w:spacing w:before="1"/>
        <w:rPr>
          <w:sz w:val="22"/>
        </w:rPr>
      </w:pPr>
    </w:p>
    <w:p w14:paraId="32863F55" w14:textId="77777777" w:rsidR="002F1445" w:rsidRDefault="00A152A2">
      <w:pPr>
        <w:pStyle w:val="a3"/>
        <w:spacing w:before="1"/>
        <w:ind w:left="106"/>
      </w:pPr>
      <w:r>
        <w:t>Рисунок 4</w:t>
      </w:r>
    </w:p>
    <w:p w14:paraId="63385FF1" w14:textId="77777777" w:rsidR="002F1445" w:rsidRDefault="002F1445">
      <w:pPr>
        <w:sectPr w:rsidR="002F1445">
          <w:pgSz w:w="11910" w:h="7380" w:orient="landscape"/>
          <w:pgMar w:top="640" w:right="420" w:bottom="280" w:left="460" w:header="720" w:footer="720" w:gutter="0"/>
          <w:cols w:num="3" w:space="720" w:equalWidth="0">
            <w:col w:w="4930" w:space="793"/>
            <w:col w:w="3683" w:space="667"/>
            <w:col w:w="957"/>
          </w:cols>
        </w:sectPr>
      </w:pPr>
    </w:p>
    <w:p w14:paraId="04C58602" w14:textId="77777777" w:rsidR="002F1445" w:rsidRDefault="00A152A2">
      <w:pPr>
        <w:pStyle w:val="a3"/>
        <w:spacing w:before="4"/>
        <w:rPr>
          <w:sz w:val="24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68422263" behindDoc="1" locked="0" layoutInCell="1" allowOverlap="1" wp14:anchorId="7973753F" wp14:editId="5D65EABF">
            <wp:simplePos x="0" y="0"/>
            <wp:positionH relativeFrom="page">
              <wp:posOffset>0</wp:posOffset>
            </wp:positionH>
            <wp:positionV relativeFrom="page">
              <wp:posOffset>15238</wp:posOffset>
            </wp:positionV>
            <wp:extent cx="7559040" cy="4651375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465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B2ABF5" w14:textId="77777777" w:rsidR="002F1445" w:rsidRDefault="00A152A2">
      <w:pPr>
        <w:spacing w:before="1"/>
        <w:ind w:left="356" w:right="-4"/>
        <w:rPr>
          <w:b/>
          <w:sz w:val="20"/>
        </w:rPr>
      </w:pPr>
      <w:bookmarkStart w:id="4" w:name="_TOC_250003"/>
      <w:bookmarkEnd w:id="4"/>
      <w:r>
        <w:rPr>
          <w:b/>
          <w:sz w:val="20"/>
        </w:rPr>
        <w:t>ЗНАКОМСТВО</w:t>
      </w:r>
    </w:p>
    <w:p w14:paraId="697B9671" w14:textId="77777777" w:rsidR="002F1445" w:rsidRDefault="002F1445">
      <w:pPr>
        <w:pStyle w:val="a3"/>
        <w:rPr>
          <w:b/>
          <w:sz w:val="20"/>
        </w:rPr>
      </w:pPr>
    </w:p>
    <w:p w14:paraId="45474EFB" w14:textId="77777777" w:rsidR="002F1445" w:rsidRDefault="002F1445">
      <w:pPr>
        <w:pStyle w:val="a3"/>
        <w:rPr>
          <w:b/>
          <w:sz w:val="20"/>
        </w:rPr>
      </w:pPr>
    </w:p>
    <w:p w14:paraId="5BADDC88" w14:textId="77777777" w:rsidR="002F1445" w:rsidRDefault="002F1445">
      <w:pPr>
        <w:pStyle w:val="a3"/>
        <w:rPr>
          <w:b/>
          <w:sz w:val="20"/>
        </w:rPr>
      </w:pPr>
    </w:p>
    <w:p w14:paraId="37F23615" w14:textId="77777777" w:rsidR="002F1445" w:rsidRDefault="002F1445">
      <w:pPr>
        <w:pStyle w:val="a3"/>
        <w:rPr>
          <w:b/>
          <w:sz w:val="20"/>
        </w:rPr>
      </w:pPr>
    </w:p>
    <w:p w14:paraId="621193F3" w14:textId="77777777" w:rsidR="002F1445" w:rsidRDefault="002F1445">
      <w:pPr>
        <w:pStyle w:val="a3"/>
        <w:rPr>
          <w:b/>
          <w:sz w:val="20"/>
        </w:rPr>
      </w:pPr>
    </w:p>
    <w:p w14:paraId="5765C6B0" w14:textId="77777777" w:rsidR="002F1445" w:rsidRDefault="002F1445">
      <w:pPr>
        <w:pStyle w:val="a3"/>
        <w:rPr>
          <w:b/>
          <w:sz w:val="20"/>
        </w:rPr>
      </w:pPr>
    </w:p>
    <w:p w14:paraId="76843FFA" w14:textId="77777777" w:rsidR="002F1445" w:rsidRDefault="002F1445">
      <w:pPr>
        <w:pStyle w:val="a3"/>
        <w:rPr>
          <w:b/>
          <w:sz w:val="20"/>
        </w:rPr>
      </w:pPr>
    </w:p>
    <w:p w14:paraId="4A974531" w14:textId="77777777" w:rsidR="002F1445" w:rsidRDefault="002F1445">
      <w:pPr>
        <w:pStyle w:val="a3"/>
        <w:rPr>
          <w:b/>
          <w:sz w:val="20"/>
        </w:rPr>
      </w:pPr>
    </w:p>
    <w:p w14:paraId="28464DE1" w14:textId="77777777" w:rsidR="002F1445" w:rsidRDefault="002F1445">
      <w:pPr>
        <w:pStyle w:val="a3"/>
        <w:rPr>
          <w:b/>
          <w:sz w:val="20"/>
        </w:rPr>
      </w:pPr>
    </w:p>
    <w:p w14:paraId="2C268BDA" w14:textId="77777777" w:rsidR="002F1445" w:rsidRDefault="002F1445">
      <w:pPr>
        <w:pStyle w:val="a3"/>
        <w:rPr>
          <w:b/>
          <w:sz w:val="20"/>
        </w:rPr>
      </w:pPr>
    </w:p>
    <w:p w14:paraId="5DCFFF3D" w14:textId="77777777" w:rsidR="002F1445" w:rsidRDefault="002F1445">
      <w:pPr>
        <w:pStyle w:val="a3"/>
        <w:rPr>
          <w:b/>
          <w:sz w:val="20"/>
        </w:rPr>
      </w:pPr>
    </w:p>
    <w:p w14:paraId="0F7FA739" w14:textId="77777777" w:rsidR="002F1445" w:rsidRDefault="002F1445">
      <w:pPr>
        <w:pStyle w:val="a3"/>
        <w:spacing w:before="4"/>
        <w:rPr>
          <w:b/>
          <w:sz w:val="17"/>
        </w:rPr>
      </w:pPr>
    </w:p>
    <w:p w14:paraId="2F3EE3F0" w14:textId="77777777" w:rsidR="002F1445" w:rsidRDefault="00A152A2">
      <w:pPr>
        <w:pStyle w:val="a4"/>
        <w:numPr>
          <w:ilvl w:val="1"/>
          <w:numId w:val="4"/>
        </w:numPr>
        <w:tabs>
          <w:tab w:val="left" w:pos="402"/>
        </w:tabs>
        <w:spacing w:line="208" w:lineRule="auto"/>
        <w:ind w:right="454" w:hanging="283"/>
        <w:rPr>
          <w:sz w:val="16"/>
        </w:rPr>
      </w:pPr>
      <w:r w:rsidRPr="00A152A2">
        <w:rPr>
          <w:b/>
          <w:sz w:val="16"/>
          <w:lang w:val="ru-RU"/>
        </w:rPr>
        <w:t xml:space="preserve">Светодиодный индикатор. </w:t>
      </w:r>
      <w:r w:rsidRPr="00A152A2">
        <w:rPr>
          <w:sz w:val="16"/>
          <w:lang w:val="ru-RU"/>
        </w:rPr>
        <w:t xml:space="preserve">При передаче светодиодный индикатор непрерывно горит красным цветом. </w:t>
      </w:r>
      <w:r>
        <w:rPr>
          <w:sz w:val="16"/>
        </w:rPr>
        <w:t>При приеме индикатор горит зеленым</w:t>
      </w:r>
      <w:r>
        <w:rPr>
          <w:spacing w:val="-13"/>
          <w:sz w:val="16"/>
        </w:rPr>
        <w:t xml:space="preserve"> </w:t>
      </w:r>
      <w:r>
        <w:rPr>
          <w:sz w:val="16"/>
        </w:rPr>
        <w:t>цветом.</w:t>
      </w:r>
    </w:p>
    <w:p w14:paraId="1ABB4ACD" w14:textId="77777777" w:rsidR="002F1445" w:rsidRPr="00A152A2" w:rsidRDefault="00A152A2">
      <w:pPr>
        <w:pStyle w:val="a4"/>
        <w:numPr>
          <w:ilvl w:val="1"/>
          <w:numId w:val="4"/>
        </w:numPr>
        <w:tabs>
          <w:tab w:val="left" w:pos="402"/>
        </w:tabs>
        <w:spacing w:before="5" w:line="158" w:lineRule="exact"/>
        <w:ind w:right="42" w:hanging="283"/>
        <w:rPr>
          <w:sz w:val="16"/>
          <w:lang w:val="ru-RU"/>
        </w:rPr>
      </w:pPr>
      <w:r w:rsidRPr="00A152A2">
        <w:rPr>
          <w:b/>
          <w:sz w:val="16"/>
          <w:lang w:val="ru-RU"/>
        </w:rPr>
        <w:t xml:space="preserve">Переключатель каналов. </w:t>
      </w:r>
      <w:r w:rsidRPr="00A152A2">
        <w:rPr>
          <w:sz w:val="16"/>
          <w:lang w:val="ru-RU"/>
        </w:rPr>
        <w:t>Вращайте для выбора канала. Канал 16 предназначен для сканирования</w:t>
      </w:r>
      <w:r w:rsidRPr="00A152A2">
        <w:rPr>
          <w:spacing w:val="-12"/>
          <w:sz w:val="16"/>
          <w:lang w:val="ru-RU"/>
        </w:rPr>
        <w:t xml:space="preserve"> </w:t>
      </w:r>
      <w:r w:rsidRPr="00A152A2">
        <w:rPr>
          <w:sz w:val="16"/>
          <w:lang w:val="ru-RU"/>
        </w:rPr>
        <w:t>каналов.</w:t>
      </w:r>
    </w:p>
    <w:p w14:paraId="1E31616F" w14:textId="77777777" w:rsidR="002F1445" w:rsidRPr="00A152A2" w:rsidRDefault="00A152A2">
      <w:pPr>
        <w:pStyle w:val="a4"/>
        <w:numPr>
          <w:ilvl w:val="1"/>
          <w:numId w:val="4"/>
        </w:numPr>
        <w:tabs>
          <w:tab w:val="left" w:pos="402"/>
        </w:tabs>
        <w:spacing w:line="208" w:lineRule="auto"/>
        <w:ind w:right="131" w:hanging="283"/>
        <w:rPr>
          <w:sz w:val="16"/>
          <w:lang w:val="ru-RU"/>
        </w:rPr>
      </w:pPr>
      <w:r w:rsidRPr="00A152A2">
        <w:rPr>
          <w:b/>
          <w:sz w:val="16"/>
          <w:lang w:val="ru-RU"/>
        </w:rPr>
        <w:t xml:space="preserve">ВЫКЛЮЧАТЕЛЬ ПИТАНИЯ / РЕГУЛЯТОР ГРОМКОСТИ. </w:t>
      </w:r>
      <w:r w:rsidRPr="00A152A2">
        <w:rPr>
          <w:sz w:val="16"/>
          <w:lang w:val="ru-RU"/>
        </w:rPr>
        <w:t>Поверните по часовой стрелке для включения радиостанции. Полностью поверните против часовой стрелки для отключения радиостанции. Вращайте для регулировки</w:t>
      </w:r>
      <w:r w:rsidRPr="00A152A2">
        <w:rPr>
          <w:spacing w:val="-25"/>
          <w:sz w:val="16"/>
          <w:lang w:val="ru-RU"/>
        </w:rPr>
        <w:t xml:space="preserve"> </w:t>
      </w:r>
      <w:r w:rsidRPr="00A152A2">
        <w:rPr>
          <w:sz w:val="16"/>
          <w:lang w:val="ru-RU"/>
        </w:rPr>
        <w:t>громкости.</w:t>
      </w:r>
    </w:p>
    <w:p w14:paraId="67739353" w14:textId="77777777" w:rsidR="002F1445" w:rsidRPr="00A152A2" w:rsidRDefault="00A152A2">
      <w:pPr>
        <w:pStyle w:val="5"/>
        <w:numPr>
          <w:ilvl w:val="1"/>
          <w:numId w:val="4"/>
        </w:numPr>
        <w:tabs>
          <w:tab w:val="left" w:pos="402"/>
        </w:tabs>
        <w:spacing w:line="152" w:lineRule="exact"/>
        <w:ind w:hanging="283"/>
        <w:rPr>
          <w:lang w:val="ru-RU"/>
        </w:rPr>
      </w:pPr>
      <w:r w:rsidRPr="00A152A2">
        <w:rPr>
          <w:lang w:val="ru-RU"/>
        </w:rPr>
        <w:t>КНОПКА «</w:t>
      </w:r>
      <w:r>
        <w:t>PTT</w:t>
      </w:r>
      <w:r w:rsidRPr="00A152A2">
        <w:rPr>
          <w:lang w:val="ru-RU"/>
        </w:rPr>
        <w:t>» (НАЖАТЬ ДЛЯ</w:t>
      </w:r>
      <w:r w:rsidRPr="00A152A2">
        <w:rPr>
          <w:spacing w:val="-15"/>
          <w:lang w:val="ru-RU"/>
        </w:rPr>
        <w:t xml:space="preserve"> </w:t>
      </w:r>
      <w:r w:rsidRPr="00A152A2">
        <w:rPr>
          <w:lang w:val="ru-RU"/>
        </w:rPr>
        <w:t>ПЕРЕДАЧИ)</w:t>
      </w:r>
    </w:p>
    <w:p w14:paraId="57E7B33D" w14:textId="77777777" w:rsidR="002F1445" w:rsidRDefault="00A152A2">
      <w:pPr>
        <w:pStyle w:val="a3"/>
        <w:spacing w:before="9" w:line="160" w:lineRule="exact"/>
        <w:ind w:left="401" w:right="-4"/>
      </w:pPr>
      <w:r w:rsidRPr="00A152A2">
        <w:rPr>
          <w:lang w:val="ru-RU"/>
        </w:rPr>
        <w:t>Нажмите на данную кнопку, после чего говорите в микрофон</w:t>
      </w:r>
      <w:r w:rsidRPr="00A152A2">
        <w:rPr>
          <w:spacing w:val="-17"/>
          <w:lang w:val="ru-RU"/>
        </w:rPr>
        <w:t xml:space="preserve"> </w:t>
      </w:r>
      <w:r w:rsidRPr="00A152A2">
        <w:rPr>
          <w:lang w:val="ru-RU"/>
        </w:rPr>
        <w:t xml:space="preserve">для вызова станции. </w:t>
      </w:r>
      <w:r>
        <w:t>Для приема вызова отпустите</w:t>
      </w:r>
      <w:r>
        <w:rPr>
          <w:spacing w:val="-23"/>
        </w:rPr>
        <w:t xml:space="preserve"> </w:t>
      </w:r>
      <w:r>
        <w:t>кнопку.</w:t>
      </w:r>
    </w:p>
    <w:p w14:paraId="6ED40E10" w14:textId="77777777" w:rsidR="002F1445" w:rsidRDefault="00A152A2">
      <w:pPr>
        <w:pStyle w:val="5"/>
        <w:numPr>
          <w:ilvl w:val="1"/>
          <w:numId w:val="4"/>
        </w:numPr>
        <w:tabs>
          <w:tab w:val="left" w:pos="402"/>
        </w:tabs>
        <w:spacing w:line="150" w:lineRule="exact"/>
        <w:ind w:hanging="283"/>
      </w:pPr>
      <w:r>
        <w:t>КНОПКА</w:t>
      </w:r>
      <w:r>
        <w:rPr>
          <w:spacing w:val="-1"/>
        </w:rPr>
        <w:t xml:space="preserve"> </w:t>
      </w:r>
      <w:r>
        <w:t>МОНИТОРА</w:t>
      </w:r>
    </w:p>
    <w:p w14:paraId="582C7306" w14:textId="77777777" w:rsidR="002F1445" w:rsidRDefault="00A152A2">
      <w:pPr>
        <w:pStyle w:val="a3"/>
        <w:spacing w:before="5" w:line="211" w:lineRule="auto"/>
        <w:ind w:left="401" w:right="275"/>
      </w:pPr>
      <w:r w:rsidRPr="00A152A2">
        <w:rPr>
          <w:lang w:val="ru-RU"/>
        </w:rPr>
        <w:t xml:space="preserve">Нажмите и удерживайте для прослушивания фонового шума (подавление помех отключено). </w:t>
      </w:r>
      <w:r>
        <w:t>Отпустите для возврата к обычной работе.</w:t>
      </w:r>
    </w:p>
    <w:p w14:paraId="3C4586B8" w14:textId="77777777" w:rsidR="002F1445" w:rsidRPr="00A152A2" w:rsidRDefault="00A152A2">
      <w:pPr>
        <w:pStyle w:val="a4"/>
        <w:numPr>
          <w:ilvl w:val="1"/>
          <w:numId w:val="4"/>
        </w:numPr>
        <w:tabs>
          <w:tab w:val="left" w:pos="402"/>
        </w:tabs>
        <w:spacing w:line="160" w:lineRule="exact"/>
        <w:ind w:right="615" w:hanging="283"/>
        <w:rPr>
          <w:sz w:val="16"/>
          <w:lang w:val="ru-RU"/>
        </w:rPr>
      </w:pPr>
      <w:r w:rsidRPr="00A152A2">
        <w:rPr>
          <w:b/>
          <w:sz w:val="16"/>
          <w:lang w:val="ru-RU"/>
        </w:rPr>
        <w:t xml:space="preserve">ФУНКЦИОНАЛЬНАЯ КНОПКА. </w:t>
      </w:r>
      <w:r w:rsidRPr="00A152A2">
        <w:rPr>
          <w:sz w:val="16"/>
          <w:lang w:val="ru-RU"/>
        </w:rPr>
        <w:t>Нажмите для включения фонарика.</w:t>
      </w:r>
    </w:p>
    <w:p w14:paraId="524E1D01" w14:textId="77777777" w:rsidR="002F1445" w:rsidRDefault="00A152A2">
      <w:pPr>
        <w:pStyle w:val="5"/>
        <w:numPr>
          <w:ilvl w:val="1"/>
          <w:numId w:val="4"/>
        </w:numPr>
        <w:tabs>
          <w:tab w:val="left" w:pos="402"/>
        </w:tabs>
        <w:spacing w:line="165" w:lineRule="exact"/>
        <w:ind w:hanging="283"/>
      </w:pPr>
      <w:r>
        <w:t>ГНЕЗДА ГРОМКОГОВОРИТЕЛЯ /</w:t>
      </w:r>
      <w:r>
        <w:rPr>
          <w:spacing w:val="-10"/>
        </w:rPr>
        <w:t xml:space="preserve"> </w:t>
      </w:r>
      <w:r>
        <w:t>МИКРОФОНА.</w:t>
      </w:r>
    </w:p>
    <w:p w14:paraId="19BB993D" w14:textId="77777777" w:rsidR="002F1445" w:rsidRDefault="00A152A2">
      <w:pPr>
        <w:spacing w:before="137"/>
        <w:ind w:left="130"/>
        <w:jc w:val="both"/>
        <w:rPr>
          <w:b/>
          <w:sz w:val="20"/>
        </w:rPr>
      </w:pPr>
      <w:bookmarkStart w:id="5" w:name="_TOC_250002"/>
      <w:r>
        <w:br w:type="column"/>
      </w:r>
      <w:bookmarkEnd w:id="5"/>
      <w:r>
        <w:rPr>
          <w:b/>
          <w:sz w:val="20"/>
        </w:rPr>
        <w:t>ЭКСПЛУАТАЦИЯ</w:t>
      </w:r>
    </w:p>
    <w:p w14:paraId="4CF285E3" w14:textId="77777777" w:rsidR="002F1445" w:rsidRDefault="00A152A2">
      <w:pPr>
        <w:spacing w:before="28" w:line="182" w:lineRule="exact"/>
        <w:ind w:left="128"/>
        <w:jc w:val="both"/>
        <w:rPr>
          <w:b/>
          <w:sz w:val="16"/>
        </w:rPr>
      </w:pPr>
      <w:r>
        <w:rPr>
          <w:b/>
          <w:sz w:val="16"/>
        </w:rPr>
        <w:t>ВКЛЮЧЕНИЕ/ОТКЛЮЧЕНИЕ ПИТАНИЯ</w:t>
      </w:r>
    </w:p>
    <w:p w14:paraId="0F072F4F" w14:textId="77777777" w:rsidR="002F1445" w:rsidRPr="00A152A2" w:rsidRDefault="00A152A2">
      <w:pPr>
        <w:pStyle w:val="a3"/>
        <w:tabs>
          <w:tab w:val="left" w:pos="1773"/>
          <w:tab w:val="left" w:pos="2563"/>
        </w:tabs>
        <w:spacing w:before="4" w:line="180" w:lineRule="exact"/>
        <w:ind w:left="128" w:right="128"/>
        <w:jc w:val="both"/>
        <w:rPr>
          <w:lang w:val="ru-RU"/>
        </w:rPr>
      </w:pPr>
      <w:r w:rsidRPr="00A152A2">
        <w:rPr>
          <w:lang w:val="ru-RU"/>
        </w:rPr>
        <w:t>Поверните выключатель питания/ регулятор громкости по часовой стрелке. Вы услышите звуковой сигнал и речь, указывающие</w:t>
      </w:r>
      <w:r w:rsidRPr="00A152A2">
        <w:rPr>
          <w:lang w:val="ru-RU"/>
        </w:rPr>
        <w:tab/>
        <w:t>на</w:t>
      </w:r>
      <w:r w:rsidRPr="00A152A2">
        <w:rPr>
          <w:lang w:val="ru-RU"/>
        </w:rPr>
        <w:tab/>
        <w:t>включение радиостанции.</w:t>
      </w:r>
    </w:p>
    <w:p w14:paraId="21AE9503" w14:textId="77777777" w:rsidR="002F1445" w:rsidRPr="00A152A2" w:rsidRDefault="002F1445">
      <w:pPr>
        <w:pStyle w:val="a3"/>
        <w:rPr>
          <w:sz w:val="22"/>
          <w:lang w:val="ru-RU"/>
        </w:rPr>
      </w:pPr>
    </w:p>
    <w:p w14:paraId="4197471E" w14:textId="77777777" w:rsidR="002F1445" w:rsidRPr="00A152A2" w:rsidRDefault="00A152A2">
      <w:pPr>
        <w:pStyle w:val="5"/>
        <w:spacing w:line="183" w:lineRule="exact"/>
        <w:rPr>
          <w:lang w:val="ru-RU"/>
        </w:rPr>
      </w:pPr>
      <w:r w:rsidRPr="00A152A2">
        <w:rPr>
          <w:lang w:val="ru-RU"/>
        </w:rPr>
        <w:t>РЕГУЛИРОВКА ГРОМКОСТИ</w:t>
      </w:r>
    </w:p>
    <w:p w14:paraId="6390181F" w14:textId="77777777" w:rsidR="002F1445" w:rsidRPr="00A152A2" w:rsidRDefault="00A152A2">
      <w:pPr>
        <w:pStyle w:val="a3"/>
        <w:spacing w:before="2" w:line="235" w:lineRule="auto"/>
        <w:ind w:left="118" w:right="118"/>
        <w:jc w:val="both"/>
        <w:rPr>
          <w:lang w:val="ru-RU"/>
        </w:rPr>
      </w:pPr>
      <w:r w:rsidRPr="00A152A2">
        <w:rPr>
          <w:lang w:val="ru-RU"/>
        </w:rPr>
        <w:t>Вращая выключатель питания/регулятор громкости, нажмите и удерживайте кнопку монитора, чтобы услышать уровень звука. Вращайте по часовой стрелке для увеличения и против часовой стрелки для уменьшения громкости.</w:t>
      </w:r>
    </w:p>
    <w:p w14:paraId="29FA4F61" w14:textId="77777777" w:rsidR="002F1445" w:rsidRPr="00A152A2" w:rsidRDefault="002F1445">
      <w:pPr>
        <w:pStyle w:val="a3"/>
        <w:rPr>
          <w:sz w:val="17"/>
          <w:lang w:val="ru-RU"/>
        </w:rPr>
      </w:pPr>
    </w:p>
    <w:p w14:paraId="02C40838" w14:textId="77777777" w:rsidR="002F1445" w:rsidRPr="00A152A2" w:rsidRDefault="00A152A2">
      <w:pPr>
        <w:pStyle w:val="5"/>
        <w:spacing w:line="182" w:lineRule="exact"/>
        <w:ind w:left="128"/>
        <w:rPr>
          <w:lang w:val="ru-RU"/>
        </w:rPr>
      </w:pPr>
      <w:r w:rsidRPr="00A152A2">
        <w:rPr>
          <w:lang w:val="ru-RU"/>
        </w:rPr>
        <w:t>ВЫБОР КАНАЛА</w:t>
      </w:r>
    </w:p>
    <w:p w14:paraId="357C06DD" w14:textId="77777777" w:rsidR="002F1445" w:rsidRPr="00A152A2" w:rsidRDefault="00A152A2">
      <w:pPr>
        <w:pStyle w:val="a3"/>
        <w:spacing w:before="4" w:line="180" w:lineRule="exact"/>
        <w:ind w:left="118" w:right="119" w:firstLine="9"/>
        <w:jc w:val="both"/>
        <w:rPr>
          <w:lang w:val="ru-RU"/>
        </w:rPr>
      </w:pPr>
      <w:r w:rsidRPr="00A152A2">
        <w:rPr>
          <w:lang w:val="ru-RU"/>
        </w:rPr>
        <w:t>Поверните переключатель каналов для выбора необходимого канала. Канал 16 предназначен для сканирования каналов.</w:t>
      </w:r>
    </w:p>
    <w:p w14:paraId="722020CE" w14:textId="77777777" w:rsidR="002F1445" w:rsidRPr="00A152A2" w:rsidRDefault="002F1445">
      <w:pPr>
        <w:pStyle w:val="a3"/>
        <w:spacing w:before="3"/>
        <w:rPr>
          <w:sz w:val="20"/>
          <w:lang w:val="ru-RU"/>
        </w:rPr>
      </w:pPr>
    </w:p>
    <w:p w14:paraId="55976B7B" w14:textId="77777777" w:rsidR="002F1445" w:rsidRPr="00A152A2" w:rsidRDefault="00A152A2">
      <w:pPr>
        <w:pStyle w:val="5"/>
        <w:spacing w:before="1" w:line="182" w:lineRule="exact"/>
        <w:rPr>
          <w:lang w:val="ru-RU"/>
        </w:rPr>
      </w:pPr>
      <w:r w:rsidRPr="00A152A2">
        <w:rPr>
          <w:lang w:val="ru-RU"/>
        </w:rPr>
        <w:t>ПЕРЕДАЧА</w:t>
      </w:r>
    </w:p>
    <w:p w14:paraId="2D033636" w14:textId="77777777" w:rsidR="002F1445" w:rsidRPr="00A152A2" w:rsidRDefault="00A152A2">
      <w:pPr>
        <w:pStyle w:val="a3"/>
        <w:spacing w:before="4" w:line="180" w:lineRule="exact"/>
        <w:ind w:left="128" w:right="119"/>
        <w:jc w:val="both"/>
        <w:rPr>
          <w:lang w:val="ru-RU"/>
        </w:rPr>
      </w:pPr>
      <w:r w:rsidRPr="00A152A2">
        <w:rPr>
          <w:lang w:val="ru-RU"/>
        </w:rPr>
        <w:t>Для передачи нажмите и удерживайте нажатой кнопку [</w:t>
      </w:r>
      <w:r>
        <w:t>PTT</w:t>
      </w:r>
      <w:r w:rsidRPr="00A152A2">
        <w:rPr>
          <w:lang w:val="ru-RU"/>
        </w:rPr>
        <w:t>] и говорите в микрофон своим обычным голосом.</w:t>
      </w:r>
    </w:p>
    <w:p w14:paraId="6F437800" w14:textId="77777777" w:rsidR="002F1445" w:rsidRPr="00A152A2" w:rsidRDefault="00A152A2">
      <w:pPr>
        <w:pStyle w:val="a3"/>
        <w:spacing w:line="180" w:lineRule="exact"/>
        <w:ind w:left="128" w:right="122"/>
        <w:jc w:val="both"/>
        <w:rPr>
          <w:lang w:val="ru-RU"/>
        </w:rPr>
      </w:pPr>
      <w:r w:rsidRPr="00A152A2">
        <w:rPr>
          <w:lang w:val="ru-RU"/>
        </w:rPr>
        <w:t>При передаче светодиодный индикатор непрерывно горит красным цветом.</w:t>
      </w:r>
    </w:p>
    <w:p w14:paraId="0A5F95A9" w14:textId="77777777" w:rsidR="002F1445" w:rsidRPr="00A152A2" w:rsidRDefault="00A152A2">
      <w:pPr>
        <w:pStyle w:val="a3"/>
        <w:spacing w:line="180" w:lineRule="exact"/>
        <w:ind w:left="128" w:right="117"/>
        <w:jc w:val="both"/>
        <w:rPr>
          <w:lang w:val="ru-RU"/>
        </w:rPr>
      </w:pPr>
      <w:r w:rsidRPr="00A152A2">
        <w:rPr>
          <w:lang w:val="ru-RU"/>
        </w:rPr>
        <w:t>Для увеличения четкости звука при приеме вызова, держите радиостанцию в 5–7 см ото рта и говорите обычным голосом.</w:t>
      </w:r>
    </w:p>
    <w:p w14:paraId="0FFD190A" w14:textId="77777777" w:rsidR="002F1445" w:rsidRPr="00A152A2" w:rsidRDefault="002F1445">
      <w:pPr>
        <w:spacing w:line="180" w:lineRule="exact"/>
        <w:jc w:val="both"/>
        <w:rPr>
          <w:lang w:val="ru-RU"/>
        </w:rPr>
        <w:sectPr w:rsidR="002F1445" w:rsidRPr="00A152A2">
          <w:pgSz w:w="11910" w:h="7380" w:orient="landscape"/>
          <w:pgMar w:top="640" w:right="240" w:bottom="280" w:left="220" w:header="720" w:footer="720" w:gutter="0"/>
          <w:cols w:num="2" w:space="720" w:equalWidth="0">
            <w:col w:w="5273" w:space="2670"/>
            <w:col w:w="3507"/>
          </w:cols>
        </w:sectPr>
      </w:pPr>
    </w:p>
    <w:p w14:paraId="7BB64149" w14:textId="77777777" w:rsidR="002F1445" w:rsidRPr="00A152A2" w:rsidRDefault="00A152A2">
      <w:pPr>
        <w:pStyle w:val="2"/>
        <w:spacing w:before="127"/>
        <w:ind w:left="119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68422287" behindDoc="1" locked="0" layoutInCell="1" allowOverlap="1" wp14:anchorId="29EB7AC7" wp14:editId="49D1F285">
            <wp:simplePos x="0" y="0"/>
            <wp:positionH relativeFrom="page">
              <wp:posOffset>0</wp:posOffset>
            </wp:positionH>
            <wp:positionV relativeFrom="page">
              <wp:posOffset>15238</wp:posOffset>
            </wp:positionV>
            <wp:extent cx="7559040" cy="4651375"/>
            <wp:effectExtent l="0" t="0" r="0" b="0"/>
            <wp:wrapNone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465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6" w:name="_TOC_250001"/>
      <w:bookmarkEnd w:id="6"/>
      <w:r w:rsidRPr="00A152A2">
        <w:rPr>
          <w:lang w:val="ru-RU"/>
        </w:rPr>
        <w:t>ДОПОЛНИТЕЛЬНЫЕ ФУНКЦИИ</w:t>
      </w:r>
    </w:p>
    <w:p w14:paraId="19F3979D" w14:textId="77777777" w:rsidR="002F1445" w:rsidRPr="00A152A2" w:rsidRDefault="00A152A2">
      <w:pPr>
        <w:pStyle w:val="5"/>
        <w:spacing w:before="36" w:line="183" w:lineRule="exact"/>
        <w:ind w:left="119"/>
        <w:rPr>
          <w:lang w:val="ru-RU"/>
        </w:rPr>
      </w:pPr>
      <w:r w:rsidRPr="00A152A2">
        <w:rPr>
          <w:lang w:val="ru-RU"/>
        </w:rPr>
        <w:t>УРОВЕНЬ ПОДАВЛЕНИЯ ПОМЕХ</w:t>
      </w:r>
    </w:p>
    <w:p w14:paraId="310C32E2" w14:textId="77777777" w:rsidR="002F1445" w:rsidRPr="00A152A2" w:rsidRDefault="00A152A2">
      <w:pPr>
        <w:pStyle w:val="a3"/>
        <w:spacing w:before="5" w:line="180" w:lineRule="exact"/>
        <w:ind w:left="128"/>
        <w:jc w:val="both"/>
        <w:rPr>
          <w:lang w:val="ru-RU"/>
        </w:rPr>
      </w:pPr>
      <w:r w:rsidRPr="00A152A2">
        <w:rPr>
          <w:lang w:val="ru-RU"/>
        </w:rPr>
        <w:t>Целью функции подавления помех является отключение громкоговорителя при отсутствии сигналов. При правильной установке уровня подавления помех вы услышите звук только при фактическом приеме сигналов. Уровень подавления помех может быть настроен с помощью ПО программирования.</w:t>
      </w:r>
    </w:p>
    <w:p w14:paraId="3C08E191" w14:textId="77777777" w:rsidR="002F1445" w:rsidRPr="00A152A2" w:rsidRDefault="002F1445">
      <w:pPr>
        <w:pStyle w:val="a3"/>
        <w:spacing w:before="2"/>
        <w:rPr>
          <w:sz w:val="15"/>
          <w:lang w:val="ru-RU"/>
        </w:rPr>
      </w:pPr>
    </w:p>
    <w:p w14:paraId="3BC24CDF" w14:textId="77777777" w:rsidR="002F1445" w:rsidRPr="00A152A2" w:rsidRDefault="00A152A2">
      <w:pPr>
        <w:pStyle w:val="5"/>
        <w:spacing w:line="182" w:lineRule="exact"/>
        <w:ind w:left="119"/>
        <w:rPr>
          <w:lang w:val="ru-RU"/>
        </w:rPr>
      </w:pPr>
      <w:r w:rsidRPr="00A152A2">
        <w:rPr>
          <w:lang w:val="ru-RU"/>
        </w:rPr>
        <w:t>ТАЙМЕР ОГРАНИЧЕНИЯ ВРЕМЕНИ (</w:t>
      </w:r>
      <w:r>
        <w:t>TOT</w:t>
      </w:r>
      <w:r w:rsidRPr="00A152A2">
        <w:rPr>
          <w:lang w:val="ru-RU"/>
        </w:rPr>
        <w:t>)</w:t>
      </w:r>
    </w:p>
    <w:p w14:paraId="280BCEA5" w14:textId="77777777" w:rsidR="002F1445" w:rsidRPr="00A152A2" w:rsidRDefault="00A152A2">
      <w:pPr>
        <w:pStyle w:val="a3"/>
        <w:spacing w:before="1" w:line="235" w:lineRule="auto"/>
        <w:ind w:left="119"/>
        <w:jc w:val="both"/>
        <w:rPr>
          <w:lang w:val="ru-RU"/>
        </w:rPr>
      </w:pPr>
      <w:r w:rsidRPr="00A152A2">
        <w:rPr>
          <w:lang w:val="ru-RU"/>
        </w:rPr>
        <w:t>Назначением таймера ограничения времени передачи является предотвращение использования канала любым вызывающим продолжительное время, что может привести к тепловому повреждению. Встроенный таймер ограничения времени ограничивает каждую передачу определенным временем. Передача продолжается определенное установленное время, по истечении которого будет подан предупреждающий сигнал.</w:t>
      </w:r>
    </w:p>
    <w:p w14:paraId="68035C4B" w14:textId="77777777" w:rsidR="002F1445" w:rsidRPr="00A152A2" w:rsidRDefault="002F1445">
      <w:pPr>
        <w:pStyle w:val="a3"/>
        <w:rPr>
          <w:lang w:val="ru-RU"/>
        </w:rPr>
      </w:pPr>
    </w:p>
    <w:p w14:paraId="63F8869B" w14:textId="77777777" w:rsidR="002F1445" w:rsidRPr="00A152A2" w:rsidRDefault="002F1445">
      <w:pPr>
        <w:pStyle w:val="a3"/>
        <w:spacing w:before="4"/>
        <w:rPr>
          <w:sz w:val="13"/>
          <w:lang w:val="ru-RU"/>
        </w:rPr>
      </w:pPr>
    </w:p>
    <w:p w14:paraId="5050CE96" w14:textId="77777777" w:rsidR="002F1445" w:rsidRPr="00A152A2" w:rsidRDefault="00A152A2">
      <w:pPr>
        <w:pStyle w:val="5"/>
        <w:ind w:left="128"/>
        <w:rPr>
          <w:lang w:val="ru-RU"/>
        </w:rPr>
      </w:pPr>
      <w:r w:rsidRPr="00A152A2">
        <w:rPr>
          <w:lang w:val="ru-RU"/>
        </w:rPr>
        <w:t>СКАНИРОВАНИЕ</w:t>
      </w:r>
    </w:p>
    <w:p w14:paraId="47122802" w14:textId="77777777" w:rsidR="002F1445" w:rsidRPr="00A152A2" w:rsidRDefault="00A152A2">
      <w:pPr>
        <w:pStyle w:val="a3"/>
        <w:spacing w:before="1"/>
        <w:ind w:left="119" w:right="1"/>
        <w:jc w:val="both"/>
        <w:rPr>
          <w:lang w:val="ru-RU"/>
        </w:rPr>
      </w:pPr>
      <w:r w:rsidRPr="00A152A2">
        <w:rPr>
          <w:lang w:val="ru-RU"/>
        </w:rPr>
        <w:t>Сканирование является полезной функцией для автоматического контроля ваших избранных частот. Когда радиостанция настроена на сканирование (</w:t>
      </w:r>
      <w:r>
        <w:t>SCAN</w:t>
      </w:r>
      <w:r w:rsidRPr="00A152A2">
        <w:rPr>
          <w:lang w:val="ru-RU"/>
        </w:rPr>
        <w:t>), с помощью ПО программирования переключите селектор каналов на канал 16. Путем сканирования, радиостанция автоматически обнаружит активность на каналах 1–15. (Можно установить другой</w:t>
      </w:r>
      <w:r w:rsidRPr="00A152A2">
        <w:rPr>
          <w:spacing w:val="-14"/>
          <w:lang w:val="ru-RU"/>
        </w:rPr>
        <w:t xml:space="preserve"> </w:t>
      </w:r>
      <w:r w:rsidRPr="00A152A2">
        <w:rPr>
          <w:lang w:val="ru-RU"/>
        </w:rPr>
        <w:t>канал).</w:t>
      </w:r>
    </w:p>
    <w:p w14:paraId="1E95B490" w14:textId="77777777" w:rsidR="002F1445" w:rsidRDefault="00A152A2">
      <w:pPr>
        <w:pStyle w:val="a4"/>
        <w:numPr>
          <w:ilvl w:val="2"/>
          <w:numId w:val="4"/>
        </w:numPr>
        <w:tabs>
          <w:tab w:val="left" w:pos="403"/>
        </w:tabs>
        <w:spacing w:line="242" w:lineRule="auto"/>
        <w:jc w:val="both"/>
        <w:rPr>
          <w:sz w:val="16"/>
        </w:rPr>
      </w:pPr>
      <w:r w:rsidRPr="00A152A2">
        <w:rPr>
          <w:sz w:val="16"/>
          <w:lang w:val="ru-RU"/>
        </w:rPr>
        <w:t xml:space="preserve">Радиостанция остановит сканирование на частоте (или канале из памяти), на которых обнаружена активность. </w:t>
      </w:r>
      <w:r>
        <w:rPr>
          <w:sz w:val="16"/>
        </w:rPr>
        <w:t>После чего сканирование продолжается или</w:t>
      </w:r>
      <w:r>
        <w:rPr>
          <w:spacing w:val="-15"/>
          <w:sz w:val="16"/>
        </w:rPr>
        <w:t xml:space="preserve"> </w:t>
      </w:r>
      <w:r>
        <w:rPr>
          <w:sz w:val="16"/>
        </w:rPr>
        <w:t>прекращается.</w:t>
      </w:r>
    </w:p>
    <w:p w14:paraId="703CB800" w14:textId="77777777" w:rsidR="002F1445" w:rsidRPr="00A152A2" w:rsidRDefault="00A152A2">
      <w:pPr>
        <w:pStyle w:val="a4"/>
        <w:numPr>
          <w:ilvl w:val="2"/>
          <w:numId w:val="4"/>
        </w:numPr>
        <w:tabs>
          <w:tab w:val="left" w:pos="403"/>
        </w:tabs>
        <w:spacing w:line="178" w:lineRule="exact"/>
        <w:jc w:val="both"/>
        <w:rPr>
          <w:sz w:val="16"/>
          <w:lang w:val="ru-RU"/>
        </w:rPr>
      </w:pPr>
      <w:r w:rsidRPr="00A152A2">
        <w:rPr>
          <w:sz w:val="16"/>
          <w:lang w:val="ru-RU"/>
        </w:rPr>
        <w:t>Если имеется менее 2 каналов, сканирование</w:t>
      </w:r>
      <w:r w:rsidRPr="00A152A2">
        <w:rPr>
          <w:spacing w:val="-16"/>
          <w:sz w:val="16"/>
          <w:lang w:val="ru-RU"/>
        </w:rPr>
        <w:t xml:space="preserve"> </w:t>
      </w:r>
      <w:r w:rsidRPr="00A152A2">
        <w:rPr>
          <w:sz w:val="16"/>
          <w:lang w:val="ru-RU"/>
        </w:rPr>
        <w:t>невозможно.</w:t>
      </w:r>
    </w:p>
    <w:p w14:paraId="646BC0F9" w14:textId="77777777" w:rsidR="002F1445" w:rsidRPr="00A152A2" w:rsidRDefault="00A152A2">
      <w:pPr>
        <w:pStyle w:val="a4"/>
        <w:numPr>
          <w:ilvl w:val="2"/>
          <w:numId w:val="4"/>
        </w:numPr>
        <w:tabs>
          <w:tab w:val="left" w:pos="403"/>
        </w:tabs>
        <w:spacing w:before="1"/>
        <w:ind w:right="1"/>
        <w:rPr>
          <w:sz w:val="16"/>
          <w:lang w:val="ru-RU"/>
        </w:rPr>
      </w:pPr>
      <w:r w:rsidRPr="00A152A2">
        <w:rPr>
          <w:sz w:val="16"/>
          <w:lang w:val="ru-RU"/>
        </w:rPr>
        <w:t>На канале 16 нажмите клавиши «</w:t>
      </w:r>
      <w:r>
        <w:rPr>
          <w:sz w:val="16"/>
        </w:rPr>
        <w:t>PTT</w:t>
      </w:r>
      <w:r w:rsidRPr="00A152A2">
        <w:rPr>
          <w:sz w:val="16"/>
          <w:lang w:val="ru-RU"/>
        </w:rPr>
        <w:t>» и «</w:t>
      </w:r>
      <w:r>
        <w:rPr>
          <w:sz w:val="16"/>
        </w:rPr>
        <w:t>MONI</w:t>
      </w:r>
      <w:r w:rsidRPr="00A152A2">
        <w:rPr>
          <w:sz w:val="16"/>
          <w:lang w:val="ru-RU"/>
        </w:rPr>
        <w:t>». Это включит  или отключит</w:t>
      </w:r>
      <w:r w:rsidRPr="00A152A2">
        <w:rPr>
          <w:spacing w:val="-6"/>
          <w:sz w:val="16"/>
          <w:lang w:val="ru-RU"/>
        </w:rPr>
        <w:t xml:space="preserve"> </w:t>
      </w:r>
      <w:r w:rsidRPr="00A152A2">
        <w:rPr>
          <w:sz w:val="16"/>
          <w:lang w:val="ru-RU"/>
        </w:rPr>
        <w:t>сканирование.</w:t>
      </w:r>
    </w:p>
    <w:p w14:paraId="14D6FCBB" w14:textId="77777777" w:rsidR="002F1445" w:rsidRPr="00A152A2" w:rsidRDefault="00A152A2">
      <w:pPr>
        <w:pStyle w:val="a4"/>
        <w:numPr>
          <w:ilvl w:val="2"/>
          <w:numId w:val="4"/>
        </w:numPr>
        <w:tabs>
          <w:tab w:val="left" w:pos="403"/>
        </w:tabs>
        <w:spacing w:line="244" w:lineRule="auto"/>
        <w:rPr>
          <w:sz w:val="16"/>
          <w:lang w:val="ru-RU"/>
        </w:rPr>
      </w:pPr>
      <w:r w:rsidRPr="00A152A2">
        <w:rPr>
          <w:sz w:val="16"/>
          <w:lang w:val="ru-RU"/>
        </w:rPr>
        <w:t>Сканирование невозможно при включенном режиме УКВ- радиоприемника.</w:t>
      </w:r>
    </w:p>
    <w:p w14:paraId="16AA5778" w14:textId="77777777" w:rsidR="002F1445" w:rsidRDefault="00A152A2">
      <w:pPr>
        <w:pStyle w:val="5"/>
        <w:spacing w:before="95"/>
        <w:ind w:left="119" w:right="105"/>
        <w:jc w:val="left"/>
      </w:pPr>
      <w:r w:rsidRPr="00A152A2">
        <w:rPr>
          <w:b w:val="0"/>
          <w:lang w:val="ru-RU"/>
        </w:rPr>
        <w:br w:type="column"/>
      </w:r>
      <w:r>
        <w:t>ГОЛОСОВАЯ ПОДСКАЗКА</w:t>
      </w:r>
    </w:p>
    <w:p w14:paraId="1FEA5FA7" w14:textId="77777777" w:rsidR="002F1445" w:rsidRDefault="00A152A2">
      <w:pPr>
        <w:pStyle w:val="a4"/>
        <w:numPr>
          <w:ilvl w:val="0"/>
          <w:numId w:val="3"/>
        </w:numPr>
        <w:tabs>
          <w:tab w:val="left" w:pos="403"/>
        </w:tabs>
        <w:spacing w:before="1" w:line="244" w:lineRule="auto"/>
        <w:ind w:right="116"/>
        <w:jc w:val="both"/>
        <w:rPr>
          <w:sz w:val="16"/>
        </w:rPr>
      </w:pPr>
      <w:r w:rsidRPr="00A152A2">
        <w:rPr>
          <w:sz w:val="16"/>
          <w:lang w:val="ru-RU"/>
        </w:rPr>
        <w:t xml:space="preserve">Включение / отключение голосовой подсказки можно настроить с помощью </w:t>
      </w:r>
      <w:r>
        <w:rPr>
          <w:sz w:val="16"/>
        </w:rPr>
        <w:t>ПО</w:t>
      </w:r>
      <w:r>
        <w:rPr>
          <w:spacing w:val="-13"/>
          <w:sz w:val="16"/>
        </w:rPr>
        <w:t xml:space="preserve"> </w:t>
      </w:r>
      <w:r>
        <w:rPr>
          <w:sz w:val="16"/>
        </w:rPr>
        <w:t>программирования.</w:t>
      </w:r>
    </w:p>
    <w:p w14:paraId="7D6440F6" w14:textId="77777777" w:rsidR="002F1445" w:rsidRDefault="00A152A2">
      <w:pPr>
        <w:pStyle w:val="a4"/>
        <w:numPr>
          <w:ilvl w:val="0"/>
          <w:numId w:val="3"/>
        </w:numPr>
        <w:tabs>
          <w:tab w:val="left" w:pos="403"/>
        </w:tabs>
        <w:spacing w:line="242" w:lineRule="auto"/>
        <w:ind w:right="117"/>
        <w:jc w:val="both"/>
        <w:rPr>
          <w:sz w:val="16"/>
        </w:rPr>
      </w:pPr>
      <w:r w:rsidRPr="00A152A2">
        <w:rPr>
          <w:sz w:val="16"/>
          <w:lang w:val="ru-RU"/>
        </w:rPr>
        <w:t>На канале 10 нажмите клавиши «</w:t>
      </w:r>
      <w:r>
        <w:rPr>
          <w:sz w:val="16"/>
        </w:rPr>
        <w:t>PTT</w:t>
      </w:r>
      <w:r w:rsidRPr="00A152A2">
        <w:rPr>
          <w:sz w:val="16"/>
          <w:lang w:val="ru-RU"/>
        </w:rPr>
        <w:t>» и «</w:t>
      </w:r>
      <w:r>
        <w:rPr>
          <w:sz w:val="16"/>
        </w:rPr>
        <w:t>MONI</w:t>
      </w:r>
      <w:r w:rsidRPr="00A152A2">
        <w:rPr>
          <w:sz w:val="16"/>
          <w:lang w:val="ru-RU"/>
        </w:rPr>
        <w:t xml:space="preserve">», после чего включите радиостанцию. </w:t>
      </w:r>
      <w:r>
        <w:rPr>
          <w:sz w:val="16"/>
        </w:rPr>
        <w:t>Сейчас можно отключить или включить голосовую</w:t>
      </w:r>
      <w:r>
        <w:rPr>
          <w:spacing w:val="-11"/>
          <w:sz w:val="16"/>
        </w:rPr>
        <w:t xml:space="preserve"> </w:t>
      </w:r>
      <w:r>
        <w:rPr>
          <w:sz w:val="16"/>
        </w:rPr>
        <w:t>подсказку.</w:t>
      </w:r>
    </w:p>
    <w:p w14:paraId="0A1D1F85" w14:textId="77777777" w:rsidR="002F1445" w:rsidRDefault="00A152A2">
      <w:pPr>
        <w:pStyle w:val="a4"/>
        <w:numPr>
          <w:ilvl w:val="0"/>
          <w:numId w:val="3"/>
        </w:numPr>
        <w:tabs>
          <w:tab w:val="left" w:pos="403"/>
        </w:tabs>
        <w:spacing w:line="242" w:lineRule="auto"/>
        <w:ind w:right="112"/>
        <w:jc w:val="both"/>
        <w:rPr>
          <w:sz w:val="16"/>
        </w:rPr>
      </w:pPr>
      <w:r w:rsidRPr="00A152A2">
        <w:rPr>
          <w:sz w:val="16"/>
          <w:lang w:val="ru-RU"/>
        </w:rPr>
        <w:t>На канале 15 нажмите клавиши «</w:t>
      </w:r>
      <w:r>
        <w:rPr>
          <w:sz w:val="16"/>
        </w:rPr>
        <w:t>PTT</w:t>
      </w:r>
      <w:r w:rsidRPr="00A152A2">
        <w:rPr>
          <w:sz w:val="16"/>
          <w:lang w:val="ru-RU"/>
        </w:rPr>
        <w:t>» и «</w:t>
      </w:r>
      <w:r>
        <w:rPr>
          <w:sz w:val="16"/>
        </w:rPr>
        <w:t>MONI</w:t>
      </w:r>
      <w:r w:rsidRPr="00A152A2">
        <w:rPr>
          <w:sz w:val="16"/>
          <w:lang w:val="ru-RU"/>
        </w:rPr>
        <w:t xml:space="preserve">», после чего включите радиостанцию. </w:t>
      </w:r>
      <w:r>
        <w:rPr>
          <w:sz w:val="16"/>
        </w:rPr>
        <w:t>Сейчас можно выбрать язык голосовой</w:t>
      </w:r>
      <w:r>
        <w:rPr>
          <w:spacing w:val="-8"/>
          <w:sz w:val="16"/>
        </w:rPr>
        <w:t xml:space="preserve"> </w:t>
      </w:r>
      <w:r>
        <w:rPr>
          <w:sz w:val="16"/>
        </w:rPr>
        <w:t>подсказки.</w:t>
      </w:r>
    </w:p>
    <w:p w14:paraId="1A4EF86D" w14:textId="77777777" w:rsidR="002F1445" w:rsidRDefault="002F1445">
      <w:pPr>
        <w:pStyle w:val="a3"/>
        <w:spacing w:before="6"/>
        <w:rPr>
          <w:sz w:val="15"/>
        </w:rPr>
      </w:pPr>
    </w:p>
    <w:p w14:paraId="629D2F88" w14:textId="77777777" w:rsidR="002F1445" w:rsidRDefault="00A152A2">
      <w:pPr>
        <w:pStyle w:val="5"/>
        <w:ind w:left="119" w:right="105"/>
        <w:jc w:val="left"/>
      </w:pPr>
      <w:r>
        <w:t>VOX (управляемая голосом передача)</w:t>
      </w:r>
    </w:p>
    <w:p w14:paraId="43356E9D" w14:textId="77777777" w:rsidR="002F1445" w:rsidRPr="00A152A2" w:rsidRDefault="00A152A2">
      <w:pPr>
        <w:pStyle w:val="a3"/>
        <w:spacing w:before="3"/>
        <w:ind w:left="128" w:right="105"/>
        <w:rPr>
          <w:lang w:val="ru-RU"/>
        </w:rPr>
      </w:pPr>
      <w:r w:rsidRPr="00A152A2">
        <w:rPr>
          <w:lang w:val="ru-RU"/>
        </w:rPr>
        <w:t xml:space="preserve">Функция </w:t>
      </w:r>
      <w:r>
        <w:t>VOX</w:t>
      </w:r>
      <w:r w:rsidRPr="00A152A2">
        <w:rPr>
          <w:lang w:val="ru-RU"/>
        </w:rPr>
        <w:t xml:space="preserve"> устраняет необходимость в ручном переключении в режим передачи при каждой необходимости в передаче. Когда цепи функции </w:t>
      </w:r>
      <w:r>
        <w:t>VOX</w:t>
      </w:r>
      <w:r w:rsidRPr="00A152A2">
        <w:rPr>
          <w:lang w:val="ru-RU"/>
        </w:rPr>
        <w:t xml:space="preserve"> определяют начало речи в микрофон, радиостанция автоматически переключается в режим передачи. При работе с функцией </w:t>
      </w:r>
      <w:r>
        <w:t>VOX</w:t>
      </w:r>
      <w:r w:rsidRPr="00A152A2">
        <w:rPr>
          <w:lang w:val="ru-RU"/>
        </w:rPr>
        <w:t xml:space="preserve"> вы должны использовать дополнительную гарнитуру с микрофоном.</w:t>
      </w:r>
    </w:p>
    <w:p w14:paraId="73E160B0" w14:textId="77777777" w:rsidR="002F1445" w:rsidRPr="00A152A2" w:rsidRDefault="00A152A2">
      <w:pPr>
        <w:pStyle w:val="a4"/>
        <w:numPr>
          <w:ilvl w:val="0"/>
          <w:numId w:val="2"/>
        </w:numPr>
        <w:tabs>
          <w:tab w:val="left" w:pos="403"/>
        </w:tabs>
        <w:ind w:right="118"/>
        <w:jc w:val="both"/>
        <w:rPr>
          <w:sz w:val="16"/>
          <w:lang w:val="ru-RU"/>
        </w:rPr>
      </w:pPr>
      <w:r w:rsidRPr="00A152A2">
        <w:rPr>
          <w:sz w:val="16"/>
          <w:lang w:val="ru-RU"/>
        </w:rPr>
        <w:t xml:space="preserve">При использовании функции </w:t>
      </w:r>
      <w:r>
        <w:rPr>
          <w:sz w:val="16"/>
        </w:rPr>
        <w:t>VOX</w:t>
      </w:r>
      <w:r w:rsidRPr="00A152A2">
        <w:rPr>
          <w:sz w:val="16"/>
          <w:lang w:val="ru-RU"/>
        </w:rPr>
        <w:t xml:space="preserve"> не забудьте установить уровень усиления функции </w:t>
      </w:r>
      <w:r>
        <w:rPr>
          <w:sz w:val="16"/>
        </w:rPr>
        <w:t>VOX</w:t>
      </w:r>
      <w:r w:rsidRPr="00A152A2">
        <w:rPr>
          <w:sz w:val="16"/>
          <w:lang w:val="ru-RU"/>
        </w:rPr>
        <w:t>, дающий радиостанции возможность распознавания уровней</w:t>
      </w:r>
      <w:r w:rsidRPr="00A152A2">
        <w:rPr>
          <w:spacing w:val="-19"/>
          <w:sz w:val="16"/>
          <w:lang w:val="ru-RU"/>
        </w:rPr>
        <w:t xml:space="preserve"> </w:t>
      </w:r>
      <w:r w:rsidRPr="00A152A2">
        <w:rPr>
          <w:sz w:val="16"/>
          <w:lang w:val="ru-RU"/>
        </w:rPr>
        <w:t>звука.</w:t>
      </w:r>
    </w:p>
    <w:p w14:paraId="2847301B" w14:textId="77777777" w:rsidR="002F1445" w:rsidRPr="00A152A2" w:rsidRDefault="00A152A2">
      <w:pPr>
        <w:pStyle w:val="a4"/>
        <w:numPr>
          <w:ilvl w:val="0"/>
          <w:numId w:val="2"/>
        </w:numPr>
        <w:tabs>
          <w:tab w:val="left" w:pos="403"/>
        </w:tabs>
        <w:ind w:right="118"/>
        <w:jc w:val="both"/>
        <w:rPr>
          <w:sz w:val="16"/>
          <w:lang w:val="ru-RU"/>
        </w:rPr>
      </w:pPr>
      <w:r w:rsidRPr="00A152A2">
        <w:rPr>
          <w:sz w:val="16"/>
          <w:lang w:val="ru-RU"/>
        </w:rPr>
        <w:t>Если микрофон слишком чувствительный, радиостанция начнет передачу даже при фоновом уровне</w:t>
      </w:r>
      <w:r w:rsidRPr="00A152A2">
        <w:rPr>
          <w:spacing w:val="-15"/>
          <w:sz w:val="16"/>
          <w:lang w:val="ru-RU"/>
        </w:rPr>
        <w:t xml:space="preserve"> </w:t>
      </w:r>
      <w:r w:rsidRPr="00A152A2">
        <w:rPr>
          <w:sz w:val="16"/>
          <w:lang w:val="ru-RU"/>
        </w:rPr>
        <w:t>шума.</w:t>
      </w:r>
    </w:p>
    <w:p w14:paraId="4E0D5280" w14:textId="77777777" w:rsidR="002F1445" w:rsidRPr="00A152A2" w:rsidRDefault="00A152A2">
      <w:pPr>
        <w:pStyle w:val="a4"/>
        <w:numPr>
          <w:ilvl w:val="0"/>
          <w:numId w:val="2"/>
        </w:numPr>
        <w:tabs>
          <w:tab w:val="left" w:pos="403"/>
        </w:tabs>
        <w:spacing w:line="242" w:lineRule="auto"/>
        <w:ind w:right="114" w:hanging="274"/>
        <w:jc w:val="both"/>
        <w:rPr>
          <w:sz w:val="16"/>
          <w:lang w:val="ru-RU"/>
        </w:rPr>
      </w:pPr>
      <w:r w:rsidRPr="00A152A2">
        <w:rPr>
          <w:sz w:val="16"/>
          <w:lang w:val="ru-RU"/>
        </w:rPr>
        <w:t xml:space="preserve">Если микрофон недостаточно чувствительный, радиостанция не «услышит» ваш голос, когда вы начнете говорить. Не забудьте установить уровень усиления функции </w:t>
      </w:r>
      <w:r>
        <w:rPr>
          <w:sz w:val="16"/>
        </w:rPr>
        <w:t>VOX</w:t>
      </w:r>
      <w:r w:rsidRPr="00A152A2">
        <w:rPr>
          <w:sz w:val="16"/>
          <w:lang w:val="ru-RU"/>
        </w:rPr>
        <w:t xml:space="preserve"> на уровень, подходящий для начала</w:t>
      </w:r>
      <w:r w:rsidRPr="00A152A2">
        <w:rPr>
          <w:spacing w:val="-10"/>
          <w:sz w:val="16"/>
          <w:lang w:val="ru-RU"/>
        </w:rPr>
        <w:t xml:space="preserve"> </w:t>
      </w:r>
      <w:r w:rsidRPr="00A152A2">
        <w:rPr>
          <w:sz w:val="16"/>
          <w:lang w:val="ru-RU"/>
        </w:rPr>
        <w:t>передачи.</w:t>
      </w:r>
    </w:p>
    <w:p w14:paraId="7022D868" w14:textId="77777777" w:rsidR="002F1445" w:rsidRPr="00A152A2" w:rsidRDefault="00A152A2">
      <w:pPr>
        <w:pStyle w:val="a3"/>
        <w:spacing w:line="181" w:lineRule="exact"/>
        <w:ind w:left="402" w:right="105"/>
        <w:rPr>
          <w:lang w:val="ru-RU"/>
        </w:rPr>
      </w:pPr>
      <w:r w:rsidRPr="00A152A2">
        <w:rPr>
          <w:lang w:val="ru-RU"/>
        </w:rPr>
        <w:t>На  каналах  1–5  нажмите  и  удерживайте  клавиши  «</w:t>
      </w:r>
      <w:r>
        <w:t>PTT</w:t>
      </w:r>
      <w:r w:rsidRPr="00A152A2">
        <w:rPr>
          <w:lang w:val="ru-RU"/>
        </w:rPr>
        <w:t>» и</w:t>
      </w:r>
    </w:p>
    <w:p w14:paraId="03D4FACE" w14:textId="77777777" w:rsidR="002F1445" w:rsidRPr="00A152A2" w:rsidRDefault="00A152A2">
      <w:pPr>
        <w:pStyle w:val="a3"/>
        <w:tabs>
          <w:tab w:val="left" w:pos="1256"/>
          <w:tab w:val="left" w:pos="1908"/>
          <w:tab w:val="left" w:pos="2441"/>
          <w:tab w:val="left" w:pos="3357"/>
          <w:tab w:val="left" w:pos="4697"/>
        </w:tabs>
        <w:spacing w:before="1"/>
        <w:ind w:left="402" w:right="119"/>
        <w:rPr>
          <w:lang w:val="ru-RU"/>
        </w:rPr>
      </w:pPr>
      <w:r w:rsidRPr="00A152A2">
        <w:rPr>
          <w:lang w:val="ru-RU"/>
        </w:rPr>
        <w:t>«</w:t>
      </w:r>
      <w:r>
        <w:t>MONI</w:t>
      </w:r>
      <w:r w:rsidRPr="00A152A2">
        <w:rPr>
          <w:lang w:val="ru-RU"/>
        </w:rPr>
        <w:t>»,</w:t>
      </w:r>
      <w:r w:rsidRPr="00A152A2">
        <w:rPr>
          <w:lang w:val="ru-RU"/>
        </w:rPr>
        <w:tab/>
        <w:t>после</w:t>
      </w:r>
      <w:r w:rsidRPr="00A152A2">
        <w:rPr>
          <w:lang w:val="ru-RU"/>
        </w:rPr>
        <w:tab/>
        <w:t>чего</w:t>
      </w:r>
      <w:r w:rsidRPr="00A152A2">
        <w:rPr>
          <w:lang w:val="ru-RU"/>
        </w:rPr>
        <w:tab/>
        <w:t>включите</w:t>
      </w:r>
      <w:r w:rsidRPr="00A152A2">
        <w:rPr>
          <w:lang w:val="ru-RU"/>
        </w:rPr>
        <w:tab/>
        <w:t>радиостанцию.</w:t>
      </w:r>
      <w:r w:rsidRPr="00A152A2">
        <w:rPr>
          <w:lang w:val="ru-RU"/>
        </w:rPr>
        <w:tab/>
        <w:t>Этим включается или отключается функция</w:t>
      </w:r>
      <w:r w:rsidRPr="00A152A2">
        <w:rPr>
          <w:spacing w:val="-13"/>
          <w:lang w:val="ru-RU"/>
        </w:rPr>
        <w:t xml:space="preserve"> </w:t>
      </w:r>
      <w:r>
        <w:t>VOX</w:t>
      </w:r>
      <w:r w:rsidRPr="00A152A2">
        <w:rPr>
          <w:lang w:val="ru-RU"/>
        </w:rPr>
        <w:t>.</w:t>
      </w:r>
    </w:p>
    <w:p w14:paraId="1CA66F67" w14:textId="77777777" w:rsidR="002F1445" w:rsidRPr="00A152A2" w:rsidRDefault="002F1445">
      <w:pPr>
        <w:rPr>
          <w:lang w:val="ru-RU"/>
        </w:rPr>
        <w:sectPr w:rsidR="002F1445" w:rsidRPr="00A152A2">
          <w:pgSz w:w="11910" w:h="7380" w:orient="landscape"/>
          <w:pgMar w:top="640" w:right="360" w:bottom="280" w:left="200" w:header="720" w:footer="720" w:gutter="0"/>
          <w:cols w:num="2" w:space="720" w:equalWidth="0">
            <w:col w:w="5401" w:space="739"/>
            <w:col w:w="5210"/>
          </w:cols>
        </w:sectPr>
      </w:pPr>
    </w:p>
    <w:p w14:paraId="380C8F98" w14:textId="77777777" w:rsidR="002F1445" w:rsidRPr="00A152A2" w:rsidRDefault="00A152A2">
      <w:pPr>
        <w:pStyle w:val="a3"/>
        <w:spacing w:before="7"/>
        <w:rPr>
          <w:sz w:val="12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68422311" behindDoc="1" locked="0" layoutInCell="1" allowOverlap="1" wp14:anchorId="1651A412" wp14:editId="55101284">
            <wp:simplePos x="0" y="0"/>
            <wp:positionH relativeFrom="page">
              <wp:posOffset>0</wp:posOffset>
            </wp:positionH>
            <wp:positionV relativeFrom="page">
              <wp:posOffset>15238</wp:posOffset>
            </wp:positionV>
            <wp:extent cx="7559040" cy="4651375"/>
            <wp:effectExtent l="0" t="0" r="0" b="0"/>
            <wp:wrapNone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465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ED9781" w14:textId="77777777" w:rsidR="002F1445" w:rsidRPr="00A152A2" w:rsidRDefault="00A152A2">
      <w:pPr>
        <w:pStyle w:val="5"/>
        <w:rPr>
          <w:lang w:val="ru-RU"/>
        </w:rPr>
      </w:pPr>
      <w:r w:rsidRPr="00A152A2">
        <w:rPr>
          <w:lang w:val="ru-RU"/>
        </w:rPr>
        <w:t>АВАРИЙНАЯ ТРЕВОГА</w:t>
      </w:r>
    </w:p>
    <w:p w14:paraId="39DA0F2C" w14:textId="77777777" w:rsidR="002F1445" w:rsidRPr="00A152A2" w:rsidRDefault="00A152A2">
      <w:pPr>
        <w:pStyle w:val="a3"/>
        <w:spacing w:before="15" w:line="261" w:lineRule="auto"/>
        <w:ind w:left="108"/>
        <w:jc w:val="both"/>
        <w:rPr>
          <w:lang w:val="ru-RU"/>
        </w:rPr>
      </w:pPr>
      <w:r w:rsidRPr="00A152A2">
        <w:rPr>
          <w:lang w:val="ru-RU"/>
        </w:rPr>
        <w:t>На канале 11 нажмите и удерживайте клавиши «</w:t>
      </w:r>
      <w:r>
        <w:t>PTT</w:t>
      </w:r>
      <w:r w:rsidRPr="00A152A2">
        <w:rPr>
          <w:lang w:val="ru-RU"/>
        </w:rPr>
        <w:t>» и «</w:t>
      </w:r>
      <w:r>
        <w:t>MONI</w:t>
      </w:r>
      <w:r w:rsidRPr="00A152A2">
        <w:rPr>
          <w:lang w:val="ru-RU"/>
        </w:rPr>
        <w:t>», после чего включите радиостанцию. Этим включается или отключается функция аварийной тревоги. Она также может быть настроена с помощью ПО программирования. Если функция отключена, невозможно послать сигнал тревоги на другую радиостанцию, принимающую передачу.</w:t>
      </w:r>
    </w:p>
    <w:p w14:paraId="7D84E69E" w14:textId="77777777" w:rsidR="002F1445" w:rsidRPr="00A152A2" w:rsidRDefault="00A152A2">
      <w:pPr>
        <w:pStyle w:val="a3"/>
        <w:spacing w:line="183" w:lineRule="exact"/>
        <w:ind w:left="118"/>
        <w:jc w:val="both"/>
        <w:rPr>
          <w:lang w:val="ru-RU"/>
        </w:rPr>
      </w:pPr>
      <w:r w:rsidRPr="00A152A2">
        <w:rPr>
          <w:lang w:val="ru-RU"/>
        </w:rPr>
        <w:t>Экономия энергии аккумулятора</w:t>
      </w:r>
    </w:p>
    <w:p w14:paraId="6E904138" w14:textId="77777777" w:rsidR="002F1445" w:rsidRPr="00A152A2" w:rsidRDefault="00A152A2">
      <w:pPr>
        <w:pStyle w:val="a3"/>
        <w:spacing w:before="17" w:line="261" w:lineRule="auto"/>
        <w:ind w:left="108"/>
        <w:rPr>
          <w:lang w:val="ru-RU"/>
        </w:rPr>
      </w:pPr>
      <w:r w:rsidRPr="00A152A2">
        <w:rPr>
          <w:lang w:val="ru-RU"/>
        </w:rPr>
        <w:t>Функция экономии энергии аккумулятора снизит потребляемую мощность при отсутствии принимаемого сигнала и отсутствии каких- либо действий (нет нажатия клавиш, не переключаются селекторы). Функция экономии энергии аккумулятора включается, если канал не занят и нет никаких действий в течение более 10 секунд.</w:t>
      </w:r>
    </w:p>
    <w:p w14:paraId="2F22EB12" w14:textId="77777777" w:rsidR="002F1445" w:rsidRPr="00A152A2" w:rsidRDefault="00A152A2">
      <w:pPr>
        <w:pStyle w:val="a3"/>
        <w:spacing w:line="264" w:lineRule="auto"/>
        <w:ind w:left="108" w:right="2"/>
        <w:jc w:val="both"/>
        <w:rPr>
          <w:lang w:val="ru-RU"/>
        </w:rPr>
      </w:pPr>
      <w:r w:rsidRPr="00A152A2">
        <w:rPr>
          <w:lang w:val="ru-RU"/>
        </w:rPr>
        <w:t>Функция экономии энергии аккумулятора отключается при приеме сигнала или выполнении каких-либо действий.</w:t>
      </w:r>
    </w:p>
    <w:p w14:paraId="69A0D067" w14:textId="77777777" w:rsidR="002F1445" w:rsidRPr="00A152A2" w:rsidRDefault="002F1445">
      <w:pPr>
        <w:pStyle w:val="a3"/>
        <w:spacing w:before="11"/>
        <w:rPr>
          <w:sz w:val="18"/>
          <w:lang w:val="ru-RU"/>
        </w:rPr>
      </w:pPr>
    </w:p>
    <w:p w14:paraId="5967E877" w14:textId="77777777" w:rsidR="002F1445" w:rsidRPr="00A152A2" w:rsidRDefault="00A152A2">
      <w:pPr>
        <w:pStyle w:val="5"/>
        <w:rPr>
          <w:lang w:val="ru-RU"/>
        </w:rPr>
      </w:pPr>
      <w:r w:rsidRPr="00A152A2">
        <w:rPr>
          <w:lang w:val="ru-RU"/>
        </w:rPr>
        <w:t>ПРЕДУПРЕЖДЕНИЕ О РАЗРЯДЕ АККУМУЛЯТОРА</w:t>
      </w:r>
    </w:p>
    <w:p w14:paraId="024E1066" w14:textId="77777777" w:rsidR="002F1445" w:rsidRPr="00A152A2" w:rsidRDefault="00A152A2">
      <w:pPr>
        <w:pStyle w:val="a3"/>
        <w:spacing w:before="15" w:line="259" w:lineRule="auto"/>
        <w:ind w:left="118" w:right="1"/>
        <w:jc w:val="both"/>
        <w:rPr>
          <w:lang w:val="ru-RU"/>
        </w:rPr>
      </w:pPr>
      <w:r w:rsidRPr="00A152A2">
        <w:rPr>
          <w:lang w:val="ru-RU"/>
        </w:rPr>
        <w:t>Функция предупреждения о разряде аккумулятора напомнит вам о необходимости его подзарядки.</w:t>
      </w:r>
    </w:p>
    <w:p w14:paraId="07D7D381" w14:textId="77777777" w:rsidR="002F1445" w:rsidRPr="00A152A2" w:rsidRDefault="00A152A2">
      <w:pPr>
        <w:pStyle w:val="a3"/>
        <w:spacing w:before="3" w:line="259" w:lineRule="auto"/>
        <w:ind w:left="108"/>
        <w:jc w:val="both"/>
        <w:rPr>
          <w:lang w:val="ru-RU"/>
        </w:rPr>
      </w:pPr>
      <w:r w:rsidRPr="00A152A2">
        <w:rPr>
          <w:lang w:val="ru-RU"/>
        </w:rPr>
        <w:t>При слишком сильном разряде аккумулятора будет подан звуковой сигнал, а светодиодный индикатор начнет мигать красным цветом. Зарядите или замените аккумулятор.</w:t>
      </w:r>
    </w:p>
    <w:p w14:paraId="7DD9A30D" w14:textId="77777777" w:rsidR="002F1445" w:rsidRPr="00A152A2" w:rsidRDefault="002F1445">
      <w:pPr>
        <w:pStyle w:val="a3"/>
        <w:spacing w:before="5"/>
        <w:rPr>
          <w:sz w:val="19"/>
          <w:lang w:val="ru-RU"/>
        </w:rPr>
      </w:pPr>
    </w:p>
    <w:p w14:paraId="21511A7C" w14:textId="77777777" w:rsidR="002F1445" w:rsidRPr="00A152A2" w:rsidRDefault="00A152A2">
      <w:pPr>
        <w:pStyle w:val="5"/>
        <w:ind w:left="108"/>
        <w:rPr>
          <w:lang w:val="ru-RU"/>
        </w:rPr>
      </w:pPr>
      <w:r w:rsidRPr="00A152A2">
        <w:rPr>
          <w:lang w:val="ru-RU"/>
        </w:rPr>
        <w:t>МОНИТОР</w:t>
      </w:r>
    </w:p>
    <w:p w14:paraId="3F71B979" w14:textId="77777777" w:rsidR="002F1445" w:rsidRPr="00A152A2" w:rsidRDefault="00A152A2">
      <w:pPr>
        <w:pStyle w:val="a3"/>
        <w:spacing w:before="15" w:line="259" w:lineRule="auto"/>
        <w:ind w:left="108"/>
        <w:jc w:val="both"/>
        <w:rPr>
          <w:lang w:val="ru-RU"/>
        </w:rPr>
      </w:pPr>
      <w:r w:rsidRPr="00A152A2">
        <w:rPr>
          <w:lang w:val="ru-RU"/>
        </w:rPr>
        <w:t>При отсутствии сигналов в режиме приема функция подавления помех может отключить громкоговоритель, чтобы вы не слышали фоновых шумов. При необходимости в отключении функции подавления помех нажмите и удерживайте нажатой кнопку [</w:t>
      </w:r>
      <w:r>
        <w:t>MONI</w:t>
      </w:r>
      <w:r w:rsidRPr="00A152A2">
        <w:rPr>
          <w:lang w:val="ru-RU"/>
        </w:rPr>
        <w:t>]. Данная функция очень полезна при необходимости в регулировке уровня громкости и приеме слабых сигналов.</w:t>
      </w:r>
    </w:p>
    <w:p w14:paraId="08E53A2A" w14:textId="77777777" w:rsidR="002F1445" w:rsidRPr="00A152A2" w:rsidRDefault="00A152A2">
      <w:pPr>
        <w:pStyle w:val="5"/>
        <w:spacing w:before="126"/>
        <w:ind w:left="108"/>
        <w:rPr>
          <w:lang w:val="ru-RU"/>
        </w:rPr>
      </w:pPr>
      <w:r w:rsidRPr="00A152A2">
        <w:rPr>
          <w:b w:val="0"/>
          <w:lang w:val="ru-RU"/>
        </w:rPr>
        <w:br w:type="column"/>
      </w:r>
      <w:r w:rsidRPr="00A152A2">
        <w:rPr>
          <w:lang w:val="ru-RU"/>
        </w:rPr>
        <w:t>БЛОКИРОВКА ЗАНЯТОГО КАНАЛА (</w:t>
      </w:r>
      <w:r>
        <w:t>BCL</w:t>
      </w:r>
      <w:r w:rsidRPr="00A152A2">
        <w:rPr>
          <w:lang w:val="ru-RU"/>
        </w:rPr>
        <w:t>)</w:t>
      </w:r>
    </w:p>
    <w:p w14:paraId="5CF5239D" w14:textId="77777777" w:rsidR="002F1445" w:rsidRPr="00A152A2" w:rsidRDefault="00A152A2">
      <w:pPr>
        <w:pStyle w:val="a3"/>
        <w:spacing w:before="1"/>
        <w:ind w:left="108" w:right="111"/>
        <w:jc w:val="both"/>
        <w:rPr>
          <w:lang w:val="ru-RU"/>
        </w:rPr>
      </w:pPr>
      <w:r w:rsidRPr="00A152A2">
        <w:rPr>
          <w:lang w:val="ru-RU"/>
        </w:rPr>
        <w:t>Функция блокировки занятого канала может быть включена/ отключена для каждого канала с помощью  ПО программирования.</w:t>
      </w:r>
    </w:p>
    <w:p w14:paraId="43642D61" w14:textId="77777777" w:rsidR="002F1445" w:rsidRPr="00A152A2" w:rsidRDefault="00A152A2">
      <w:pPr>
        <w:pStyle w:val="a3"/>
        <w:ind w:left="108" w:right="108"/>
        <w:jc w:val="both"/>
        <w:rPr>
          <w:lang w:val="ru-RU"/>
        </w:rPr>
      </w:pPr>
      <w:r w:rsidRPr="00A152A2">
        <w:rPr>
          <w:lang w:val="ru-RU"/>
        </w:rPr>
        <w:t xml:space="preserve">При включении функция </w:t>
      </w:r>
      <w:r>
        <w:t>BCL</w:t>
      </w:r>
      <w:r w:rsidRPr="00A152A2">
        <w:rPr>
          <w:lang w:val="ru-RU"/>
        </w:rPr>
        <w:t xml:space="preserve"> избавляет вас от помех других абонентов, которые могут использовать тот же канал, что и выбранный вами. Нажатие кнопки «</w:t>
      </w:r>
      <w:r>
        <w:t>PTT</w:t>
      </w:r>
      <w:r w:rsidRPr="00A152A2">
        <w:rPr>
          <w:lang w:val="ru-RU"/>
        </w:rPr>
        <w:t>» при использовании занятого канала приведет к подаче предупреждающего сигнала и блокировке передачи (вы не сможете передавать). Нажмите клавишу «</w:t>
      </w:r>
      <w:r>
        <w:t>PTT</w:t>
      </w:r>
      <w:r w:rsidRPr="00A152A2">
        <w:rPr>
          <w:lang w:val="ru-RU"/>
        </w:rPr>
        <w:t>» для отключения сигнала и возврата в режим приема.</w:t>
      </w:r>
    </w:p>
    <w:p w14:paraId="752DB8ED" w14:textId="77777777" w:rsidR="002F1445" w:rsidRPr="00A152A2" w:rsidRDefault="002F1445">
      <w:pPr>
        <w:pStyle w:val="a3"/>
        <w:spacing w:before="10"/>
        <w:rPr>
          <w:sz w:val="19"/>
          <w:lang w:val="ru-RU"/>
        </w:rPr>
      </w:pPr>
    </w:p>
    <w:p w14:paraId="761C625E" w14:textId="77777777" w:rsidR="002F1445" w:rsidRPr="00A152A2" w:rsidRDefault="00A152A2">
      <w:pPr>
        <w:pStyle w:val="5"/>
        <w:ind w:left="108"/>
        <w:rPr>
          <w:lang w:val="ru-RU"/>
        </w:rPr>
      </w:pPr>
      <w:r w:rsidRPr="00A152A2">
        <w:rPr>
          <w:lang w:val="ru-RU"/>
        </w:rPr>
        <w:t xml:space="preserve">Шифрование </w:t>
      </w:r>
      <w:r>
        <w:t>CTCSS</w:t>
      </w:r>
      <w:r w:rsidRPr="00A152A2">
        <w:rPr>
          <w:lang w:val="ru-RU"/>
        </w:rPr>
        <w:t>/</w:t>
      </w:r>
      <w:r>
        <w:t>DCS</w:t>
      </w:r>
    </w:p>
    <w:p w14:paraId="39F69D2B" w14:textId="77777777" w:rsidR="002F1445" w:rsidRPr="00A152A2" w:rsidRDefault="00A152A2">
      <w:pPr>
        <w:pStyle w:val="a3"/>
        <w:spacing w:before="3"/>
        <w:ind w:left="108" w:right="109"/>
        <w:jc w:val="both"/>
        <w:rPr>
          <w:lang w:val="ru-RU"/>
        </w:rPr>
      </w:pPr>
      <w:r>
        <w:t>CTCSS</w:t>
      </w:r>
      <w:r w:rsidRPr="00A152A2">
        <w:rPr>
          <w:lang w:val="ru-RU"/>
        </w:rPr>
        <w:t xml:space="preserve"> (система шумоподавления с непрерывными тонально- кодированными сигналами) / </w:t>
      </w:r>
      <w:r>
        <w:t>DCS</w:t>
      </w:r>
      <w:r w:rsidRPr="00A152A2">
        <w:rPr>
          <w:lang w:val="ru-RU"/>
        </w:rPr>
        <w:t xml:space="preserve"> (помехоподавление цифровым кодом).</w:t>
      </w:r>
    </w:p>
    <w:p w14:paraId="44F85F8D" w14:textId="77777777" w:rsidR="002F1445" w:rsidRPr="00A152A2" w:rsidRDefault="00A152A2">
      <w:pPr>
        <w:pStyle w:val="a3"/>
        <w:spacing w:before="1"/>
        <w:ind w:left="108" w:right="108"/>
        <w:jc w:val="both"/>
        <w:rPr>
          <w:lang w:val="ru-RU"/>
        </w:rPr>
      </w:pPr>
      <w:r w:rsidRPr="00A152A2">
        <w:rPr>
          <w:lang w:val="ru-RU"/>
        </w:rPr>
        <w:t>Иногда вам понадобится получать вызовы только от определенных абонентов или групп абонентов. В таком случае используйте функцию выборочного вызова, дающего вам возможность игнорировать нежелательные вызовы от других абонентов, использующих аналогичную частоту.</w:t>
      </w:r>
    </w:p>
    <w:p w14:paraId="07767167" w14:textId="77777777" w:rsidR="002F1445" w:rsidRPr="00A152A2" w:rsidRDefault="00A152A2">
      <w:pPr>
        <w:pStyle w:val="a3"/>
        <w:spacing w:before="1"/>
        <w:ind w:left="108" w:right="109"/>
        <w:jc w:val="both"/>
        <w:rPr>
          <w:lang w:val="ru-RU"/>
        </w:rPr>
      </w:pPr>
      <w:r w:rsidRPr="00A152A2">
        <w:rPr>
          <w:lang w:val="ru-RU"/>
        </w:rPr>
        <w:t xml:space="preserve">Шифрование </w:t>
      </w:r>
      <w:r>
        <w:t>CTCSS</w:t>
      </w:r>
      <w:r w:rsidRPr="00A152A2">
        <w:rPr>
          <w:lang w:val="ru-RU"/>
        </w:rPr>
        <w:t xml:space="preserve"> или </w:t>
      </w:r>
      <w:r>
        <w:t>DCS</w:t>
      </w:r>
      <w:r w:rsidRPr="00A152A2">
        <w:rPr>
          <w:lang w:val="ru-RU"/>
        </w:rPr>
        <w:t xml:space="preserve"> является почти неслышимым тоном, и выбирается среди 39 или 83 перечисленной частоты тона.</w:t>
      </w:r>
    </w:p>
    <w:p w14:paraId="65E93357" w14:textId="77777777" w:rsidR="002F1445" w:rsidRPr="00A152A2" w:rsidRDefault="002F1445">
      <w:pPr>
        <w:pStyle w:val="a3"/>
        <w:spacing w:before="10"/>
        <w:rPr>
          <w:sz w:val="19"/>
          <w:lang w:val="ru-RU"/>
        </w:rPr>
      </w:pPr>
    </w:p>
    <w:p w14:paraId="3E636FEA" w14:textId="77777777" w:rsidR="002F1445" w:rsidRPr="00A152A2" w:rsidRDefault="00A152A2">
      <w:pPr>
        <w:pStyle w:val="5"/>
        <w:ind w:left="108"/>
        <w:rPr>
          <w:lang w:val="ru-RU"/>
        </w:rPr>
      </w:pPr>
      <w:r w:rsidRPr="00A152A2">
        <w:rPr>
          <w:lang w:val="ru-RU"/>
        </w:rPr>
        <w:t>ПРИМЕЧАНИЕ</w:t>
      </w:r>
    </w:p>
    <w:p w14:paraId="07C93FA6" w14:textId="77777777" w:rsidR="002F1445" w:rsidRPr="00A152A2" w:rsidRDefault="00A152A2">
      <w:pPr>
        <w:pStyle w:val="a3"/>
        <w:spacing w:before="1"/>
        <w:ind w:left="108" w:right="111"/>
        <w:jc w:val="both"/>
        <w:rPr>
          <w:lang w:val="ru-RU"/>
        </w:rPr>
      </w:pPr>
      <w:r w:rsidRPr="00A152A2">
        <w:rPr>
          <w:lang w:val="ru-RU"/>
        </w:rPr>
        <w:t xml:space="preserve">Функции </w:t>
      </w:r>
      <w:r>
        <w:t>CTCSS</w:t>
      </w:r>
      <w:r w:rsidRPr="00A152A2">
        <w:rPr>
          <w:lang w:val="ru-RU"/>
        </w:rPr>
        <w:t xml:space="preserve"> и </w:t>
      </w:r>
      <w:r>
        <w:t>DCS</w:t>
      </w:r>
      <w:r w:rsidRPr="00A152A2">
        <w:rPr>
          <w:lang w:val="ru-RU"/>
        </w:rPr>
        <w:t xml:space="preserve"> не делают вашу связь защищенной и засекреченной. Они только избавляют вас от прослушивания нежелательных переговоров.</w:t>
      </w:r>
    </w:p>
    <w:p w14:paraId="4E9B7C66" w14:textId="77777777" w:rsidR="002F1445" w:rsidRPr="00A152A2" w:rsidRDefault="002F1445">
      <w:pPr>
        <w:jc w:val="both"/>
        <w:rPr>
          <w:lang w:val="ru-RU"/>
        </w:rPr>
        <w:sectPr w:rsidR="002F1445" w:rsidRPr="00A152A2">
          <w:pgSz w:w="11910" w:h="7380" w:orient="landscape"/>
          <w:pgMar w:top="640" w:right="340" w:bottom="280" w:left="280" w:header="720" w:footer="720" w:gutter="0"/>
          <w:cols w:num="2" w:space="720" w:equalWidth="0">
            <w:col w:w="5317" w:space="794"/>
            <w:col w:w="5179"/>
          </w:cols>
        </w:sectPr>
      </w:pPr>
    </w:p>
    <w:p w14:paraId="3E003EA1" w14:textId="77777777" w:rsidR="002F1445" w:rsidRPr="00A152A2" w:rsidRDefault="002F1445">
      <w:pPr>
        <w:pStyle w:val="a3"/>
        <w:rPr>
          <w:sz w:val="24"/>
          <w:lang w:val="ru-RU"/>
        </w:rPr>
      </w:pPr>
    </w:p>
    <w:p w14:paraId="2A6F7DB5" w14:textId="684C657B" w:rsidR="002F1445" w:rsidRPr="00A152A2" w:rsidRDefault="00A75411">
      <w:pPr>
        <w:ind w:left="125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 wp14:anchorId="64A332D5" wp14:editId="38A3359C">
                <wp:simplePos x="0" y="0"/>
                <wp:positionH relativeFrom="page">
                  <wp:posOffset>362585</wp:posOffset>
                </wp:positionH>
                <wp:positionV relativeFrom="paragraph">
                  <wp:posOffset>168275</wp:posOffset>
                </wp:positionV>
                <wp:extent cx="3074670" cy="1161415"/>
                <wp:effectExtent l="635" t="0" r="1270" b="3175"/>
                <wp:wrapNone/>
                <wp:docPr id="4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116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10"/>
                              <w:gridCol w:w="2410"/>
                            </w:tblGrid>
                            <w:tr w:rsidR="002F1445" w14:paraId="74B0893C" w14:textId="77777777">
                              <w:trPr>
                                <w:trHeight w:hRule="exact" w:val="239"/>
                              </w:trPr>
                              <w:tc>
                                <w:tcPr>
                                  <w:tcW w:w="2410" w:type="dxa"/>
                                  <w:shd w:val="clear" w:color="auto" w:fill="DFDFDF"/>
                                </w:tcPr>
                                <w:p w14:paraId="4120E4E3" w14:textId="77777777" w:rsidR="002F1445" w:rsidRDefault="00A152A2">
                                  <w:pPr>
                                    <w:pStyle w:val="TableParagraph"/>
                                    <w:spacing w:before="19"/>
                                    <w:ind w:left="363" w:right="40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Диапазон частот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FDFDF"/>
                                </w:tcPr>
                                <w:p w14:paraId="25F9A15F" w14:textId="77777777" w:rsidR="002F1445" w:rsidRDefault="00A152A2">
                                  <w:pPr>
                                    <w:pStyle w:val="TableParagraph"/>
                                    <w:spacing w:before="16"/>
                                    <w:ind w:left="13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400–470 МГц</w:t>
                                  </w:r>
                                </w:p>
                              </w:tc>
                            </w:tr>
                            <w:tr w:rsidR="002F1445" w14:paraId="7EB100DA" w14:textId="77777777">
                              <w:trPr>
                                <w:trHeight w:hRule="exact" w:val="607"/>
                              </w:trPr>
                              <w:tc>
                                <w:tcPr>
                                  <w:tcW w:w="2410" w:type="dxa"/>
                                  <w:shd w:val="clear" w:color="auto" w:fill="DFDFDF"/>
                                </w:tcPr>
                                <w:p w14:paraId="338DA6D4" w14:textId="77777777" w:rsidR="002F1445" w:rsidRDefault="00A152A2">
                                  <w:pPr>
                                    <w:pStyle w:val="TableParagraph"/>
                                    <w:spacing w:before="15"/>
                                    <w:ind w:left="573" w:right="615" w:firstLine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Номинальная радиочастотная мощность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FDFDF"/>
                                </w:tcPr>
                                <w:p w14:paraId="5C45D95F" w14:textId="77777777" w:rsidR="002F1445" w:rsidRDefault="00A152A2">
                                  <w:pPr>
                                    <w:pStyle w:val="TableParagraph"/>
                                    <w:spacing w:before="16"/>
                                    <w:ind w:left="13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b/>
                                      <w:sz w:val="16"/>
                                    </w:rPr>
                                    <w:t>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5 Вт</w:t>
                                  </w:r>
                                </w:p>
                              </w:tc>
                            </w:tr>
                            <w:tr w:rsidR="002F1445" w14:paraId="6D3EEE6C" w14:textId="77777777">
                              <w:trPr>
                                <w:trHeight w:hRule="exact" w:val="239"/>
                              </w:trPr>
                              <w:tc>
                                <w:tcPr>
                                  <w:tcW w:w="2410" w:type="dxa"/>
                                  <w:shd w:val="clear" w:color="auto" w:fill="DFDFDF"/>
                                </w:tcPr>
                                <w:p w14:paraId="677AA840" w14:textId="77777777" w:rsidR="002F1445" w:rsidRDefault="00A152A2">
                                  <w:pPr>
                                    <w:pStyle w:val="TableParagraph"/>
                                    <w:spacing w:before="18"/>
                                    <w:ind w:left="365" w:right="40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Количество каналов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FDFDF"/>
                                </w:tcPr>
                                <w:p w14:paraId="67957F3B" w14:textId="77777777" w:rsidR="002F1445" w:rsidRDefault="00A152A2">
                                  <w:pPr>
                                    <w:pStyle w:val="TableParagraph"/>
                                    <w:spacing w:before="16"/>
                                    <w:ind w:left="13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2F1445" w14:paraId="4AFC479A" w14:textId="77777777">
                              <w:trPr>
                                <w:trHeight w:hRule="exact" w:val="239"/>
                              </w:trPr>
                              <w:tc>
                                <w:tcPr>
                                  <w:tcW w:w="2410" w:type="dxa"/>
                                  <w:shd w:val="clear" w:color="auto" w:fill="DFDFDF"/>
                                </w:tcPr>
                                <w:p w14:paraId="224D85F8" w14:textId="77777777" w:rsidR="002F1445" w:rsidRDefault="00A152A2">
                                  <w:pPr>
                                    <w:pStyle w:val="TableParagraph"/>
                                    <w:spacing w:before="19"/>
                                    <w:ind w:left="366" w:right="40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Рабочее напряжение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FDFDF"/>
                                </w:tcPr>
                                <w:p w14:paraId="131941C1" w14:textId="77777777" w:rsidR="002F1445" w:rsidRDefault="00A152A2">
                                  <w:pPr>
                                    <w:pStyle w:val="TableParagraph"/>
                                    <w:spacing w:before="16"/>
                                    <w:ind w:left="13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3,7 В</w:t>
                                  </w:r>
                                </w:p>
                              </w:tc>
                            </w:tr>
                            <w:tr w:rsidR="002F1445" w14:paraId="45B7705B" w14:textId="77777777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2410" w:type="dxa"/>
                                  <w:shd w:val="clear" w:color="auto" w:fill="DFDFDF"/>
                                </w:tcPr>
                                <w:p w14:paraId="4B53CB84" w14:textId="77777777" w:rsidR="002F1445" w:rsidRDefault="00A152A2">
                                  <w:pPr>
                                    <w:pStyle w:val="TableParagraph"/>
                                    <w:spacing w:before="18"/>
                                    <w:ind w:left="366" w:right="40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Размеры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FDFDF"/>
                                </w:tcPr>
                                <w:p w14:paraId="68B3685C" w14:textId="77777777" w:rsidR="002F1445" w:rsidRDefault="00A152A2">
                                  <w:pPr>
                                    <w:pStyle w:val="TableParagraph"/>
                                    <w:spacing w:before="16"/>
                                    <w:ind w:left="13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115 </w:t>
                                  </w:r>
                                  <w:r>
                                    <w:rPr>
                                      <w:rFonts w:ascii="Symbol" w:hAnsi="Symbol"/>
                                      <w:b/>
                                      <w:sz w:val="16"/>
                                    </w:rPr>
                                    <w:t>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60 </w:t>
                                  </w:r>
                                  <w:r>
                                    <w:rPr>
                                      <w:rFonts w:ascii="Symbol" w:hAnsi="Symbol"/>
                                      <w:b/>
                                      <w:sz w:val="16"/>
                                    </w:rPr>
                                    <w:t>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33 мм</w:t>
                                  </w:r>
                                </w:p>
                              </w:tc>
                            </w:tr>
                            <w:tr w:rsidR="002F1445" w14:paraId="6B0CF9B2" w14:textId="77777777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410" w:type="dxa"/>
                                  <w:shd w:val="clear" w:color="auto" w:fill="DFDFDF"/>
                                </w:tcPr>
                                <w:p w14:paraId="295E3238" w14:textId="77777777" w:rsidR="002F1445" w:rsidRDefault="00A152A2">
                                  <w:pPr>
                                    <w:pStyle w:val="TableParagraph"/>
                                    <w:spacing w:before="20"/>
                                    <w:ind w:left="362" w:right="40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Вес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FDFDF"/>
                                </w:tcPr>
                                <w:p w14:paraId="1DB95C0C" w14:textId="77777777" w:rsidR="002F1445" w:rsidRDefault="00A152A2">
                                  <w:pPr>
                                    <w:pStyle w:val="TableParagraph"/>
                                    <w:spacing w:before="18"/>
                                    <w:ind w:left="13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150 г</w:t>
                                  </w:r>
                                </w:p>
                              </w:tc>
                            </w:tr>
                          </w:tbl>
                          <w:p w14:paraId="6BD40A7D" w14:textId="77777777" w:rsidR="002F1445" w:rsidRDefault="002F144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A332D5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28.55pt;margin-top:13.25pt;width:242.1pt;height:91.45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10"/>
                        <w:gridCol w:w="2410"/>
                      </w:tblGrid>
                      <w:tr w:rsidR="002F1445" w14:paraId="74B0893C" w14:textId="77777777">
                        <w:trPr>
                          <w:trHeight w:hRule="exact" w:val="239"/>
                        </w:trPr>
                        <w:tc>
                          <w:tcPr>
                            <w:tcW w:w="2410" w:type="dxa"/>
                            <w:shd w:val="clear" w:color="auto" w:fill="DFDFDF"/>
                          </w:tcPr>
                          <w:p w14:paraId="4120E4E3" w14:textId="77777777" w:rsidR="002F1445" w:rsidRDefault="00A152A2">
                            <w:pPr>
                              <w:pStyle w:val="TableParagraph"/>
                              <w:spacing w:before="19"/>
                              <w:ind w:left="363" w:right="40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Диапазон частот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DFDFDF"/>
                          </w:tcPr>
                          <w:p w14:paraId="25F9A15F" w14:textId="77777777" w:rsidR="002F1445" w:rsidRDefault="00A152A2">
                            <w:pPr>
                              <w:pStyle w:val="TableParagraph"/>
                              <w:spacing w:before="16"/>
                              <w:ind w:left="13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400–470 МГц</w:t>
                            </w:r>
                          </w:p>
                        </w:tc>
                      </w:tr>
                      <w:tr w:rsidR="002F1445" w14:paraId="7EB100DA" w14:textId="77777777">
                        <w:trPr>
                          <w:trHeight w:hRule="exact" w:val="607"/>
                        </w:trPr>
                        <w:tc>
                          <w:tcPr>
                            <w:tcW w:w="2410" w:type="dxa"/>
                            <w:shd w:val="clear" w:color="auto" w:fill="DFDFDF"/>
                          </w:tcPr>
                          <w:p w14:paraId="338DA6D4" w14:textId="77777777" w:rsidR="002F1445" w:rsidRDefault="00A152A2">
                            <w:pPr>
                              <w:pStyle w:val="TableParagraph"/>
                              <w:spacing w:before="15"/>
                              <w:ind w:left="573" w:right="615" w:firstLine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Номинальная радиочастотная мощность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DFDFDF"/>
                          </w:tcPr>
                          <w:p w14:paraId="5C45D95F" w14:textId="77777777" w:rsidR="002F1445" w:rsidRDefault="00A152A2">
                            <w:pPr>
                              <w:pStyle w:val="TableParagraph"/>
                              <w:spacing w:before="16"/>
                              <w:ind w:left="13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b/>
                                <w:sz w:val="16"/>
                              </w:rPr>
                              <w:t>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5 Вт</w:t>
                            </w:r>
                          </w:p>
                        </w:tc>
                      </w:tr>
                      <w:tr w:rsidR="002F1445" w14:paraId="6D3EEE6C" w14:textId="77777777">
                        <w:trPr>
                          <w:trHeight w:hRule="exact" w:val="239"/>
                        </w:trPr>
                        <w:tc>
                          <w:tcPr>
                            <w:tcW w:w="2410" w:type="dxa"/>
                            <w:shd w:val="clear" w:color="auto" w:fill="DFDFDF"/>
                          </w:tcPr>
                          <w:p w14:paraId="677AA840" w14:textId="77777777" w:rsidR="002F1445" w:rsidRDefault="00A152A2">
                            <w:pPr>
                              <w:pStyle w:val="TableParagraph"/>
                              <w:spacing w:before="18"/>
                              <w:ind w:left="365" w:right="40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Количество каналов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DFDFDF"/>
                          </w:tcPr>
                          <w:p w14:paraId="67957F3B" w14:textId="77777777" w:rsidR="002F1445" w:rsidRDefault="00A152A2">
                            <w:pPr>
                              <w:pStyle w:val="TableParagraph"/>
                              <w:spacing w:before="16"/>
                              <w:ind w:left="13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16</w:t>
                            </w:r>
                          </w:p>
                        </w:tc>
                      </w:tr>
                      <w:tr w:rsidR="002F1445" w14:paraId="4AFC479A" w14:textId="77777777">
                        <w:trPr>
                          <w:trHeight w:hRule="exact" w:val="239"/>
                        </w:trPr>
                        <w:tc>
                          <w:tcPr>
                            <w:tcW w:w="2410" w:type="dxa"/>
                            <w:shd w:val="clear" w:color="auto" w:fill="DFDFDF"/>
                          </w:tcPr>
                          <w:p w14:paraId="224D85F8" w14:textId="77777777" w:rsidR="002F1445" w:rsidRDefault="00A152A2">
                            <w:pPr>
                              <w:pStyle w:val="TableParagraph"/>
                              <w:spacing w:before="19"/>
                              <w:ind w:left="366" w:right="40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Рабочее напряжение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DFDFDF"/>
                          </w:tcPr>
                          <w:p w14:paraId="131941C1" w14:textId="77777777" w:rsidR="002F1445" w:rsidRDefault="00A152A2">
                            <w:pPr>
                              <w:pStyle w:val="TableParagraph"/>
                              <w:spacing w:before="16"/>
                              <w:ind w:left="13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3,7 В</w:t>
                            </w:r>
                          </w:p>
                        </w:tc>
                      </w:tr>
                      <w:tr w:rsidR="002F1445" w14:paraId="45B7705B" w14:textId="77777777">
                        <w:trPr>
                          <w:trHeight w:hRule="exact" w:val="250"/>
                        </w:trPr>
                        <w:tc>
                          <w:tcPr>
                            <w:tcW w:w="2410" w:type="dxa"/>
                            <w:shd w:val="clear" w:color="auto" w:fill="DFDFDF"/>
                          </w:tcPr>
                          <w:p w14:paraId="4B53CB84" w14:textId="77777777" w:rsidR="002F1445" w:rsidRDefault="00A152A2">
                            <w:pPr>
                              <w:pStyle w:val="TableParagraph"/>
                              <w:spacing w:before="18"/>
                              <w:ind w:left="366" w:right="40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Размеры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DFDFDF"/>
                          </w:tcPr>
                          <w:p w14:paraId="68B3685C" w14:textId="77777777" w:rsidR="002F1445" w:rsidRDefault="00A152A2">
                            <w:pPr>
                              <w:pStyle w:val="TableParagraph"/>
                              <w:spacing w:before="16"/>
                              <w:ind w:left="13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115 </w:t>
                            </w:r>
                            <w:r>
                              <w:rPr>
                                <w:rFonts w:ascii="Symbol" w:hAnsi="Symbol"/>
                                <w:b/>
                                <w:sz w:val="16"/>
                              </w:rPr>
                              <w:t>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60 </w:t>
                            </w:r>
                            <w:r>
                              <w:rPr>
                                <w:rFonts w:ascii="Symbol" w:hAnsi="Symbol"/>
                                <w:b/>
                                <w:sz w:val="16"/>
                              </w:rPr>
                              <w:t>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33 мм</w:t>
                            </w:r>
                          </w:p>
                        </w:tc>
                      </w:tr>
                      <w:tr w:rsidR="002F1445" w14:paraId="6B0CF9B2" w14:textId="77777777">
                        <w:trPr>
                          <w:trHeight w:hRule="exact" w:val="240"/>
                        </w:trPr>
                        <w:tc>
                          <w:tcPr>
                            <w:tcW w:w="2410" w:type="dxa"/>
                            <w:shd w:val="clear" w:color="auto" w:fill="DFDFDF"/>
                          </w:tcPr>
                          <w:p w14:paraId="295E3238" w14:textId="77777777" w:rsidR="002F1445" w:rsidRDefault="00A152A2">
                            <w:pPr>
                              <w:pStyle w:val="TableParagraph"/>
                              <w:spacing w:before="20"/>
                              <w:ind w:left="362" w:right="40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Вес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DFDFDF"/>
                          </w:tcPr>
                          <w:p w14:paraId="1DB95C0C" w14:textId="77777777" w:rsidR="002F1445" w:rsidRDefault="00A152A2">
                            <w:pPr>
                              <w:pStyle w:val="TableParagraph"/>
                              <w:spacing w:before="18"/>
                              <w:ind w:left="13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150 г</w:t>
                            </w:r>
                          </w:p>
                        </w:tc>
                      </w:tr>
                    </w:tbl>
                    <w:p w14:paraId="6BD40A7D" w14:textId="77777777" w:rsidR="002F1445" w:rsidRDefault="002F144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7" w:name="_TOC_250000"/>
      <w:bookmarkEnd w:id="7"/>
      <w:r w:rsidR="00A152A2" w:rsidRPr="00A152A2">
        <w:rPr>
          <w:spacing w:val="-5"/>
          <w:lang w:val="ru-RU"/>
        </w:rPr>
        <w:t>ТЕХНИЧЕСКИЕ ХАРАКТЕРИСТИКИ</w:t>
      </w:r>
    </w:p>
    <w:p w14:paraId="12364CB8" w14:textId="77777777" w:rsidR="002F1445" w:rsidRPr="00A152A2" w:rsidRDefault="00A152A2">
      <w:pPr>
        <w:pStyle w:val="4"/>
        <w:spacing w:before="105"/>
        <w:rPr>
          <w:lang w:val="ru-RU"/>
        </w:rPr>
      </w:pPr>
      <w:r w:rsidRPr="00A152A2">
        <w:rPr>
          <w:b w:val="0"/>
          <w:lang w:val="ru-RU"/>
        </w:rPr>
        <w:br w:type="column"/>
      </w:r>
      <w:r w:rsidRPr="00A152A2">
        <w:rPr>
          <w:lang w:val="ru-RU"/>
        </w:rPr>
        <w:t>РУКОВОДСТВО ПО ПОИСКУ И УСТРАНЕНИЮ НЕИСПРАВНОСТЕЙ</w:t>
      </w:r>
    </w:p>
    <w:p w14:paraId="4829D8A7" w14:textId="77777777" w:rsidR="002F1445" w:rsidRPr="00A152A2" w:rsidRDefault="002F1445">
      <w:pPr>
        <w:rPr>
          <w:lang w:val="ru-RU"/>
        </w:rPr>
        <w:sectPr w:rsidR="002F1445" w:rsidRPr="00A152A2">
          <w:pgSz w:w="11910" w:h="7380" w:orient="landscape"/>
          <w:pgMar w:top="640" w:right="440" w:bottom="280" w:left="460" w:header="720" w:footer="720" w:gutter="0"/>
          <w:cols w:num="2" w:space="720" w:equalWidth="0">
            <w:col w:w="3756" w:space="2171"/>
            <w:col w:w="5083"/>
          </w:cols>
        </w:sectPr>
      </w:pPr>
    </w:p>
    <w:p w14:paraId="08696626" w14:textId="58669BE3" w:rsidR="002F1445" w:rsidRPr="00A152A2" w:rsidRDefault="00A75411">
      <w:pPr>
        <w:pStyle w:val="a3"/>
        <w:rPr>
          <w:b/>
          <w:sz w:val="20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3360" behindDoc="1" locked="0" layoutInCell="1" allowOverlap="1" wp14:anchorId="63E21042" wp14:editId="08EF1E35">
                <wp:simplePos x="0" y="0"/>
                <wp:positionH relativeFrom="page">
                  <wp:posOffset>0</wp:posOffset>
                </wp:positionH>
                <wp:positionV relativeFrom="page">
                  <wp:posOffset>15240</wp:posOffset>
                </wp:positionV>
                <wp:extent cx="7559040" cy="4651375"/>
                <wp:effectExtent l="0" t="0" r="3810" b="635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4651375"/>
                          <a:chOff x="0" y="24"/>
                          <a:chExt cx="11904" cy="7325"/>
                        </a:xfrm>
                      </wpg:grpSpPr>
                      <pic:pic xmlns:pic="http://schemas.openxmlformats.org/drawingml/2006/picture">
                        <pic:nvPicPr>
                          <pic:cNvPr id="6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"/>
                            <a:ext cx="11904" cy="7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551" y="1457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165" y="1457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31"/>
                        <wps:cNvSpPr>
                          <a:spLocks/>
                        </wps:cNvSpPr>
                        <wps:spPr bwMode="auto">
                          <a:xfrm>
                            <a:off x="6534" y="1457"/>
                            <a:ext cx="1647" cy="800"/>
                          </a:xfrm>
                          <a:custGeom>
                            <a:avLst/>
                            <a:gdLst>
                              <a:gd name="T0" fmla="+- 0 8149 6534"/>
                              <a:gd name="T1" fmla="*/ T0 w 1647"/>
                              <a:gd name="T2" fmla="+- 0 1457 1457"/>
                              <a:gd name="T3" fmla="*/ 1457 h 800"/>
                              <a:gd name="T4" fmla="+- 0 6568 6534"/>
                              <a:gd name="T5" fmla="*/ T4 w 1647"/>
                              <a:gd name="T6" fmla="+- 0 1457 1457"/>
                              <a:gd name="T7" fmla="*/ 1457 h 800"/>
                              <a:gd name="T8" fmla="+- 0 6568 6534"/>
                              <a:gd name="T9" fmla="*/ T8 w 1647"/>
                              <a:gd name="T10" fmla="+- 0 1618 1457"/>
                              <a:gd name="T11" fmla="*/ 1618 h 800"/>
                              <a:gd name="T12" fmla="+- 0 6568 6534"/>
                              <a:gd name="T13" fmla="*/ T12 w 1647"/>
                              <a:gd name="T14" fmla="+- 0 1776 1457"/>
                              <a:gd name="T15" fmla="*/ 1776 h 800"/>
                              <a:gd name="T16" fmla="+- 0 8149 6534"/>
                              <a:gd name="T17" fmla="*/ T16 w 1647"/>
                              <a:gd name="T18" fmla="+- 0 1776 1457"/>
                              <a:gd name="T19" fmla="*/ 1776 h 800"/>
                              <a:gd name="T20" fmla="+- 0 8149 6534"/>
                              <a:gd name="T21" fmla="*/ T20 w 1647"/>
                              <a:gd name="T22" fmla="+- 0 1618 1457"/>
                              <a:gd name="T23" fmla="*/ 1618 h 800"/>
                              <a:gd name="T24" fmla="+- 0 8149 6534"/>
                              <a:gd name="T25" fmla="*/ T24 w 1647"/>
                              <a:gd name="T26" fmla="+- 0 1457 1457"/>
                              <a:gd name="T27" fmla="*/ 1457 h 800"/>
                              <a:gd name="T28" fmla="+- 0 8181 6534"/>
                              <a:gd name="T29" fmla="*/ T28 w 1647"/>
                              <a:gd name="T30" fmla="+- 0 1777 1457"/>
                              <a:gd name="T31" fmla="*/ 1777 h 800"/>
                              <a:gd name="T32" fmla="+- 0 6534 6534"/>
                              <a:gd name="T33" fmla="*/ T32 w 1647"/>
                              <a:gd name="T34" fmla="+- 0 1777 1457"/>
                              <a:gd name="T35" fmla="*/ 1777 h 800"/>
                              <a:gd name="T36" fmla="+- 0 6534 6534"/>
                              <a:gd name="T37" fmla="*/ T36 w 1647"/>
                              <a:gd name="T38" fmla="+- 0 2257 1457"/>
                              <a:gd name="T39" fmla="*/ 2257 h 800"/>
                              <a:gd name="T40" fmla="+- 0 8181 6534"/>
                              <a:gd name="T41" fmla="*/ T40 w 1647"/>
                              <a:gd name="T42" fmla="+- 0 2257 1457"/>
                              <a:gd name="T43" fmla="*/ 2257 h 800"/>
                              <a:gd name="T44" fmla="+- 0 8181 6534"/>
                              <a:gd name="T45" fmla="*/ T44 w 1647"/>
                              <a:gd name="T46" fmla="+- 0 1777 1457"/>
                              <a:gd name="T47" fmla="*/ 1777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47" h="800">
                                <a:moveTo>
                                  <a:pt x="1615" y="0"/>
                                </a:moveTo>
                                <a:lnTo>
                                  <a:pt x="34" y="0"/>
                                </a:lnTo>
                                <a:lnTo>
                                  <a:pt x="34" y="161"/>
                                </a:lnTo>
                                <a:lnTo>
                                  <a:pt x="34" y="319"/>
                                </a:lnTo>
                                <a:lnTo>
                                  <a:pt x="1615" y="319"/>
                                </a:lnTo>
                                <a:lnTo>
                                  <a:pt x="1615" y="161"/>
                                </a:lnTo>
                                <a:lnTo>
                                  <a:pt x="1615" y="0"/>
                                </a:lnTo>
                                <a:moveTo>
                                  <a:pt x="1647" y="320"/>
                                </a:moveTo>
                                <a:lnTo>
                                  <a:pt x="0" y="320"/>
                                </a:lnTo>
                                <a:lnTo>
                                  <a:pt x="0" y="800"/>
                                </a:lnTo>
                                <a:lnTo>
                                  <a:pt x="1647" y="800"/>
                                </a:lnTo>
                                <a:lnTo>
                                  <a:pt x="1647" y="32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212" y="1457"/>
                            <a:ext cx="0" cy="800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326" y="1457"/>
                            <a:ext cx="0" cy="800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28"/>
                        <wps:cNvSpPr>
                          <a:spLocks/>
                        </wps:cNvSpPr>
                        <wps:spPr bwMode="auto">
                          <a:xfrm>
                            <a:off x="8229" y="1457"/>
                            <a:ext cx="3081" cy="800"/>
                          </a:xfrm>
                          <a:custGeom>
                            <a:avLst/>
                            <a:gdLst>
                              <a:gd name="T0" fmla="+- 0 11309 8229"/>
                              <a:gd name="T1" fmla="*/ T0 w 3081"/>
                              <a:gd name="T2" fmla="+- 0 2098 1457"/>
                              <a:gd name="T3" fmla="*/ 2098 h 800"/>
                              <a:gd name="T4" fmla="+- 0 8229 8229"/>
                              <a:gd name="T5" fmla="*/ T4 w 3081"/>
                              <a:gd name="T6" fmla="+- 0 2098 1457"/>
                              <a:gd name="T7" fmla="*/ 2098 h 800"/>
                              <a:gd name="T8" fmla="+- 0 8229 8229"/>
                              <a:gd name="T9" fmla="*/ T8 w 3081"/>
                              <a:gd name="T10" fmla="+- 0 2257 1457"/>
                              <a:gd name="T11" fmla="*/ 2257 h 800"/>
                              <a:gd name="T12" fmla="+- 0 11309 8229"/>
                              <a:gd name="T13" fmla="*/ T12 w 3081"/>
                              <a:gd name="T14" fmla="+- 0 2257 1457"/>
                              <a:gd name="T15" fmla="*/ 2257 h 800"/>
                              <a:gd name="T16" fmla="+- 0 11309 8229"/>
                              <a:gd name="T17" fmla="*/ T16 w 3081"/>
                              <a:gd name="T18" fmla="+- 0 2098 1457"/>
                              <a:gd name="T19" fmla="*/ 2098 h 800"/>
                              <a:gd name="T20" fmla="+- 0 11309 8229"/>
                              <a:gd name="T21" fmla="*/ T20 w 3081"/>
                              <a:gd name="T22" fmla="+- 0 1457 1457"/>
                              <a:gd name="T23" fmla="*/ 1457 h 800"/>
                              <a:gd name="T24" fmla="+- 0 8229 8229"/>
                              <a:gd name="T25" fmla="*/ T24 w 3081"/>
                              <a:gd name="T26" fmla="+- 0 1457 1457"/>
                              <a:gd name="T27" fmla="*/ 1457 h 800"/>
                              <a:gd name="T28" fmla="+- 0 8229 8229"/>
                              <a:gd name="T29" fmla="*/ T28 w 3081"/>
                              <a:gd name="T30" fmla="+- 0 1618 1457"/>
                              <a:gd name="T31" fmla="*/ 1618 h 800"/>
                              <a:gd name="T32" fmla="+- 0 8229 8229"/>
                              <a:gd name="T33" fmla="*/ T32 w 3081"/>
                              <a:gd name="T34" fmla="+- 0 1776 1457"/>
                              <a:gd name="T35" fmla="*/ 1776 h 800"/>
                              <a:gd name="T36" fmla="+- 0 8229 8229"/>
                              <a:gd name="T37" fmla="*/ T36 w 3081"/>
                              <a:gd name="T38" fmla="+- 0 1937 1457"/>
                              <a:gd name="T39" fmla="*/ 1937 h 800"/>
                              <a:gd name="T40" fmla="+- 0 8229 8229"/>
                              <a:gd name="T41" fmla="*/ T40 w 3081"/>
                              <a:gd name="T42" fmla="+- 0 2098 1457"/>
                              <a:gd name="T43" fmla="*/ 2098 h 800"/>
                              <a:gd name="T44" fmla="+- 0 11309 8229"/>
                              <a:gd name="T45" fmla="*/ T44 w 3081"/>
                              <a:gd name="T46" fmla="+- 0 2098 1457"/>
                              <a:gd name="T47" fmla="*/ 2098 h 800"/>
                              <a:gd name="T48" fmla="+- 0 11309 8229"/>
                              <a:gd name="T49" fmla="*/ T48 w 3081"/>
                              <a:gd name="T50" fmla="+- 0 1937 1457"/>
                              <a:gd name="T51" fmla="*/ 1937 h 800"/>
                              <a:gd name="T52" fmla="+- 0 11309 8229"/>
                              <a:gd name="T53" fmla="*/ T52 w 3081"/>
                              <a:gd name="T54" fmla="+- 0 1776 1457"/>
                              <a:gd name="T55" fmla="*/ 1776 h 800"/>
                              <a:gd name="T56" fmla="+- 0 11309 8229"/>
                              <a:gd name="T57" fmla="*/ T56 w 3081"/>
                              <a:gd name="T58" fmla="+- 0 1618 1457"/>
                              <a:gd name="T59" fmla="*/ 1618 h 800"/>
                              <a:gd name="T60" fmla="+- 0 11309 8229"/>
                              <a:gd name="T61" fmla="*/ T60 w 3081"/>
                              <a:gd name="T62" fmla="+- 0 1457 1457"/>
                              <a:gd name="T63" fmla="*/ 1457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081" h="800">
                                <a:moveTo>
                                  <a:pt x="3080" y="641"/>
                                </a:moveTo>
                                <a:lnTo>
                                  <a:pt x="0" y="641"/>
                                </a:lnTo>
                                <a:lnTo>
                                  <a:pt x="0" y="800"/>
                                </a:lnTo>
                                <a:lnTo>
                                  <a:pt x="3080" y="800"/>
                                </a:lnTo>
                                <a:lnTo>
                                  <a:pt x="3080" y="641"/>
                                </a:lnTo>
                                <a:moveTo>
                                  <a:pt x="3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lnTo>
                                  <a:pt x="0" y="319"/>
                                </a:lnTo>
                                <a:lnTo>
                                  <a:pt x="0" y="480"/>
                                </a:lnTo>
                                <a:lnTo>
                                  <a:pt x="0" y="641"/>
                                </a:lnTo>
                                <a:lnTo>
                                  <a:pt x="3080" y="641"/>
                                </a:lnTo>
                                <a:lnTo>
                                  <a:pt x="3080" y="480"/>
                                </a:lnTo>
                                <a:lnTo>
                                  <a:pt x="3080" y="319"/>
                                </a:lnTo>
                                <a:lnTo>
                                  <a:pt x="3080" y="161"/>
                                </a:lnTo>
                                <a:lnTo>
                                  <a:pt x="308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551" y="2274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165" y="2274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5"/>
                        <wps:cNvSpPr>
                          <a:spLocks/>
                        </wps:cNvSpPr>
                        <wps:spPr bwMode="auto">
                          <a:xfrm>
                            <a:off x="6534" y="2274"/>
                            <a:ext cx="1647" cy="1119"/>
                          </a:xfrm>
                          <a:custGeom>
                            <a:avLst/>
                            <a:gdLst>
                              <a:gd name="T0" fmla="+- 0 8149 6534"/>
                              <a:gd name="T1" fmla="*/ T0 w 1647"/>
                              <a:gd name="T2" fmla="+- 0 2274 2274"/>
                              <a:gd name="T3" fmla="*/ 2274 h 1119"/>
                              <a:gd name="T4" fmla="+- 0 6568 6534"/>
                              <a:gd name="T5" fmla="*/ T4 w 1647"/>
                              <a:gd name="T6" fmla="+- 0 2274 2274"/>
                              <a:gd name="T7" fmla="*/ 2274 h 1119"/>
                              <a:gd name="T8" fmla="+- 0 6568 6534"/>
                              <a:gd name="T9" fmla="*/ T8 w 1647"/>
                              <a:gd name="T10" fmla="+- 0 2432 2274"/>
                              <a:gd name="T11" fmla="*/ 2432 h 1119"/>
                              <a:gd name="T12" fmla="+- 0 6568 6534"/>
                              <a:gd name="T13" fmla="*/ T12 w 1647"/>
                              <a:gd name="T14" fmla="+- 0 2593 2274"/>
                              <a:gd name="T15" fmla="*/ 2593 h 1119"/>
                              <a:gd name="T16" fmla="+- 0 6568 6534"/>
                              <a:gd name="T17" fmla="*/ T16 w 1647"/>
                              <a:gd name="T18" fmla="+- 0 2754 2274"/>
                              <a:gd name="T19" fmla="*/ 2754 h 1119"/>
                              <a:gd name="T20" fmla="+- 0 8149 6534"/>
                              <a:gd name="T21" fmla="*/ T20 w 1647"/>
                              <a:gd name="T22" fmla="+- 0 2754 2274"/>
                              <a:gd name="T23" fmla="*/ 2754 h 1119"/>
                              <a:gd name="T24" fmla="+- 0 8149 6534"/>
                              <a:gd name="T25" fmla="*/ T24 w 1647"/>
                              <a:gd name="T26" fmla="+- 0 2593 2274"/>
                              <a:gd name="T27" fmla="*/ 2593 h 1119"/>
                              <a:gd name="T28" fmla="+- 0 8149 6534"/>
                              <a:gd name="T29" fmla="*/ T28 w 1647"/>
                              <a:gd name="T30" fmla="+- 0 2432 2274"/>
                              <a:gd name="T31" fmla="*/ 2432 h 1119"/>
                              <a:gd name="T32" fmla="+- 0 8149 6534"/>
                              <a:gd name="T33" fmla="*/ T32 w 1647"/>
                              <a:gd name="T34" fmla="+- 0 2274 2274"/>
                              <a:gd name="T35" fmla="*/ 2274 h 1119"/>
                              <a:gd name="T36" fmla="+- 0 8181 6534"/>
                              <a:gd name="T37" fmla="*/ T36 w 1647"/>
                              <a:gd name="T38" fmla="+- 0 2754 2274"/>
                              <a:gd name="T39" fmla="*/ 2754 h 1119"/>
                              <a:gd name="T40" fmla="+- 0 6534 6534"/>
                              <a:gd name="T41" fmla="*/ T40 w 1647"/>
                              <a:gd name="T42" fmla="+- 0 2754 2274"/>
                              <a:gd name="T43" fmla="*/ 2754 h 1119"/>
                              <a:gd name="T44" fmla="+- 0 6534 6534"/>
                              <a:gd name="T45" fmla="*/ T44 w 1647"/>
                              <a:gd name="T46" fmla="+- 0 3392 2274"/>
                              <a:gd name="T47" fmla="*/ 3392 h 1119"/>
                              <a:gd name="T48" fmla="+- 0 8181 6534"/>
                              <a:gd name="T49" fmla="*/ T48 w 1647"/>
                              <a:gd name="T50" fmla="+- 0 3392 2274"/>
                              <a:gd name="T51" fmla="*/ 3392 h 1119"/>
                              <a:gd name="T52" fmla="+- 0 8181 6534"/>
                              <a:gd name="T53" fmla="*/ T52 w 1647"/>
                              <a:gd name="T54" fmla="+- 0 2754 2274"/>
                              <a:gd name="T55" fmla="*/ 2754 h 1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647" h="1119">
                                <a:moveTo>
                                  <a:pt x="1615" y="0"/>
                                </a:moveTo>
                                <a:lnTo>
                                  <a:pt x="34" y="0"/>
                                </a:lnTo>
                                <a:lnTo>
                                  <a:pt x="34" y="158"/>
                                </a:lnTo>
                                <a:lnTo>
                                  <a:pt x="34" y="319"/>
                                </a:lnTo>
                                <a:lnTo>
                                  <a:pt x="34" y="480"/>
                                </a:lnTo>
                                <a:lnTo>
                                  <a:pt x="1615" y="480"/>
                                </a:lnTo>
                                <a:lnTo>
                                  <a:pt x="1615" y="319"/>
                                </a:lnTo>
                                <a:lnTo>
                                  <a:pt x="1615" y="158"/>
                                </a:lnTo>
                                <a:lnTo>
                                  <a:pt x="1615" y="0"/>
                                </a:lnTo>
                                <a:moveTo>
                                  <a:pt x="1647" y="480"/>
                                </a:moveTo>
                                <a:lnTo>
                                  <a:pt x="0" y="480"/>
                                </a:lnTo>
                                <a:lnTo>
                                  <a:pt x="0" y="1118"/>
                                </a:lnTo>
                                <a:lnTo>
                                  <a:pt x="1647" y="1118"/>
                                </a:lnTo>
                                <a:lnTo>
                                  <a:pt x="1647" y="48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212" y="2274"/>
                            <a:ext cx="0" cy="1118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326" y="2274"/>
                            <a:ext cx="0" cy="1118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2"/>
                        <wps:cNvSpPr>
                          <a:spLocks/>
                        </wps:cNvSpPr>
                        <wps:spPr bwMode="auto">
                          <a:xfrm>
                            <a:off x="8229" y="2274"/>
                            <a:ext cx="3081" cy="1119"/>
                          </a:xfrm>
                          <a:custGeom>
                            <a:avLst/>
                            <a:gdLst>
                              <a:gd name="T0" fmla="+- 0 11309 8229"/>
                              <a:gd name="T1" fmla="*/ T0 w 3081"/>
                              <a:gd name="T2" fmla="+- 0 3234 2274"/>
                              <a:gd name="T3" fmla="*/ 3234 h 1119"/>
                              <a:gd name="T4" fmla="+- 0 8229 8229"/>
                              <a:gd name="T5" fmla="*/ T4 w 3081"/>
                              <a:gd name="T6" fmla="+- 0 3234 2274"/>
                              <a:gd name="T7" fmla="*/ 3234 h 1119"/>
                              <a:gd name="T8" fmla="+- 0 8229 8229"/>
                              <a:gd name="T9" fmla="*/ T8 w 3081"/>
                              <a:gd name="T10" fmla="+- 0 3392 2274"/>
                              <a:gd name="T11" fmla="*/ 3392 h 1119"/>
                              <a:gd name="T12" fmla="+- 0 11309 8229"/>
                              <a:gd name="T13" fmla="*/ T12 w 3081"/>
                              <a:gd name="T14" fmla="+- 0 3392 2274"/>
                              <a:gd name="T15" fmla="*/ 3392 h 1119"/>
                              <a:gd name="T16" fmla="+- 0 11309 8229"/>
                              <a:gd name="T17" fmla="*/ T16 w 3081"/>
                              <a:gd name="T18" fmla="+- 0 3234 2274"/>
                              <a:gd name="T19" fmla="*/ 3234 h 1119"/>
                              <a:gd name="T20" fmla="+- 0 11309 8229"/>
                              <a:gd name="T21" fmla="*/ T20 w 3081"/>
                              <a:gd name="T22" fmla="+- 0 2754 2274"/>
                              <a:gd name="T23" fmla="*/ 2754 h 1119"/>
                              <a:gd name="T24" fmla="+- 0 8229 8229"/>
                              <a:gd name="T25" fmla="*/ T24 w 3081"/>
                              <a:gd name="T26" fmla="+- 0 2754 2274"/>
                              <a:gd name="T27" fmla="*/ 2754 h 1119"/>
                              <a:gd name="T28" fmla="+- 0 8229 8229"/>
                              <a:gd name="T29" fmla="*/ T28 w 3081"/>
                              <a:gd name="T30" fmla="+- 0 2912 2274"/>
                              <a:gd name="T31" fmla="*/ 2912 h 1119"/>
                              <a:gd name="T32" fmla="+- 0 8229 8229"/>
                              <a:gd name="T33" fmla="*/ T32 w 3081"/>
                              <a:gd name="T34" fmla="+- 0 3073 2274"/>
                              <a:gd name="T35" fmla="*/ 3073 h 1119"/>
                              <a:gd name="T36" fmla="+- 0 8229 8229"/>
                              <a:gd name="T37" fmla="*/ T36 w 3081"/>
                              <a:gd name="T38" fmla="+- 0 3234 2274"/>
                              <a:gd name="T39" fmla="*/ 3234 h 1119"/>
                              <a:gd name="T40" fmla="+- 0 11309 8229"/>
                              <a:gd name="T41" fmla="*/ T40 w 3081"/>
                              <a:gd name="T42" fmla="+- 0 3234 2274"/>
                              <a:gd name="T43" fmla="*/ 3234 h 1119"/>
                              <a:gd name="T44" fmla="+- 0 11309 8229"/>
                              <a:gd name="T45" fmla="*/ T44 w 3081"/>
                              <a:gd name="T46" fmla="+- 0 3073 2274"/>
                              <a:gd name="T47" fmla="*/ 3073 h 1119"/>
                              <a:gd name="T48" fmla="+- 0 11309 8229"/>
                              <a:gd name="T49" fmla="*/ T48 w 3081"/>
                              <a:gd name="T50" fmla="+- 0 2912 2274"/>
                              <a:gd name="T51" fmla="*/ 2912 h 1119"/>
                              <a:gd name="T52" fmla="+- 0 11309 8229"/>
                              <a:gd name="T53" fmla="*/ T52 w 3081"/>
                              <a:gd name="T54" fmla="+- 0 2754 2274"/>
                              <a:gd name="T55" fmla="*/ 2754 h 1119"/>
                              <a:gd name="T56" fmla="+- 0 11309 8229"/>
                              <a:gd name="T57" fmla="*/ T56 w 3081"/>
                              <a:gd name="T58" fmla="+- 0 2274 2274"/>
                              <a:gd name="T59" fmla="*/ 2274 h 1119"/>
                              <a:gd name="T60" fmla="+- 0 8229 8229"/>
                              <a:gd name="T61" fmla="*/ T60 w 3081"/>
                              <a:gd name="T62" fmla="+- 0 2274 2274"/>
                              <a:gd name="T63" fmla="*/ 2274 h 1119"/>
                              <a:gd name="T64" fmla="+- 0 8229 8229"/>
                              <a:gd name="T65" fmla="*/ T64 w 3081"/>
                              <a:gd name="T66" fmla="+- 0 2432 2274"/>
                              <a:gd name="T67" fmla="*/ 2432 h 1119"/>
                              <a:gd name="T68" fmla="+- 0 8229 8229"/>
                              <a:gd name="T69" fmla="*/ T68 w 3081"/>
                              <a:gd name="T70" fmla="+- 0 2593 2274"/>
                              <a:gd name="T71" fmla="*/ 2593 h 1119"/>
                              <a:gd name="T72" fmla="+- 0 8229 8229"/>
                              <a:gd name="T73" fmla="*/ T72 w 3081"/>
                              <a:gd name="T74" fmla="+- 0 2754 2274"/>
                              <a:gd name="T75" fmla="*/ 2754 h 1119"/>
                              <a:gd name="T76" fmla="+- 0 11309 8229"/>
                              <a:gd name="T77" fmla="*/ T76 w 3081"/>
                              <a:gd name="T78" fmla="+- 0 2754 2274"/>
                              <a:gd name="T79" fmla="*/ 2754 h 1119"/>
                              <a:gd name="T80" fmla="+- 0 11309 8229"/>
                              <a:gd name="T81" fmla="*/ T80 w 3081"/>
                              <a:gd name="T82" fmla="+- 0 2593 2274"/>
                              <a:gd name="T83" fmla="*/ 2593 h 1119"/>
                              <a:gd name="T84" fmla="+- 0 11309 8229"/>
                              <a:gd name="T85" fmla="*/ T84 w 3081"/>
                              <a:gd name="T86" fmla="+- 0 2432 2274"/>
                              <a:gd name="T87" fmla="*/ 2432 h 1119"/>
                              <a:gd name="T88" fmla="+- 0 11309 8229"/>
                              <a:gd name="T89" fmla="*/ T88 w 3081"/>
                              <a:gd name="T90" fmla="+- 0 2274 2274"/>
                              <a:gd name="T91" fmla="*/ 2274 h 1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3081" h="1119">
                                <a:moveTo>
                                  <a:pt x="3080" y="960"/>
                                </a:moveTo>
                                <a:lnTo>
                                  <a:pt x="0" y="960"/>
                                </a:lnTo>
                                <a:lnTo>
                                  <a:pt x="0" y="1118"/>
                                </a:lnTo>
                                <a:lnTo>
                                  <a:pt x="3080" y="1118"/>
                                </a:lnTo>
                                <a:lnTo>
                                  <a:pt x="3080" y="960"/>
                                </a:lnTo>
                                <a:moveTo>
                                  <a:pt x="3080" y="480"/>
                                </a:moveTo>
                                <a:lnTo>
                                  <a:pt x="0" y="480"/>
                                </a:lnTo>
                                <a:lnTo>
                                  <a:pt x="0" y="638"/>
                                </a:lnTo>
                                <a:lnTo>
                                  <a:pt x="0" y="799"/>
                                </a:lnTo>
                                <a:lnTo>
                                  <a:pt x="0" y="960"/>
                                </a:lnTo>
                                <a:lnTo>
                                  <a:pt x="3080" y="960"/>
                                </a:lnTo>
                                <a:lnTo>
                                  <a:pt x="3080" y="799"/>
                                </a:lnTo>
                                <a:lnTo>
                                  <a:pt x="3080" y="638"/>
                                </a:lnTo>
                                <a:lnTo>
                                  <a:pt x="3080" y="480"/>
                                </a:lnTo>
                                <a:moveTo>
                                  <a:pt x="3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0" y="319"/>
                                </a:lnTo>
                                <a:lnTo>
                                  <a:pt x="0" y="480"/>
                                </a:lnTo>
                                <a:lnTo>
                                  <a:pt x="3080" y="480"/>
                                </a:lnTo>
                                <a:lnTo>
                                  <a:pt x="3080" y="319"/>
                                </a:lnTo>
                                <a:lnTo>
                                  <a:pt x="3080" y="158"/>
                                </a:lnTo>
                                <a:lnTo>
                                  <a:pt x="308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551" y="3409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165" y="3409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6534" y="3409"/>
                            <a:ext cx="1647" cy="800"/>
                          </a:xfrm>
                          <a:custGeom>
                            <a:avLst/>
                            <a:gdLst>
                              <a:gd name="T0" fmla="+- 0 8181 6534"/>
                              <a:gd name="T1" fmla="*/ T0 w 1647"/>
                              <a:gd name="T2" fmla="+- 0 3889 3409"/>
                              <a:gd name="T3" fmla="*/ 3889 h 800"/>
                              <a:gd name="T4" fmla="+- 0 8149 6534"/>
                              <a:gd name="T5" fmla="*/ T4 w 1647"/>
                              <a:gd name="T6" fmla="+- 0 3889 3409"/>
                              <a:gd name="T7" fmla="*/ 3889 h 800"/>
                              <a:gd name="T8" fmla="+- 0 8149 6534"/>
                              <a:gd name="T9" fmla="*/ T8 w 1647"/>
                              <a:gd name="T10" fmla="+- 0 3729 3409"/>
                              <a:gd name="T11" fmla="*/ 3729 h 800"/>
                              <a:gd name="T12" fmla="+- 0 8149 6534"/>
                              <a:gd name="T13" fmla="*/ T12 w 1647"/>
                              <a:gd name="T14" fmla="+- 0 3568 3409"/>
                              <a:gd name="T15" fmla="*/ 3568 h 800"/>
                              <a:gd name="T16" fmla="+- 0 8149 6534"/>
                              <a:gd name="T17" fmla="*/ T16 w 1647"/>
                              <a:gd name="T18" fmla="+- 0 3409 3409"/>
                              <a:gd name="T19" fmla="*/ 3409 h 800"/>
                              <a:gd name="T20" fmla="+- 0 6568 6534"/>
                              <a:gd name="T21" fmla="*/ T20 w 1647"/>
                              <a:gd name="T22" fmla="+- 0 3409 3409"/>
                              <a:gd name="T23" fmla="*/ 3409 h 800"/>
                              <a:gd name="T24" fmla="+- 0 6568 6534"/>
                              <a:gd name="T25" fmla="*/ T24 w 1647"/>
                              <a:gd name="T26" fmla="+- 0 3568 3409"/>
                              <a:gd name="T27" fmla="*/ 3568 h 800"/>
                              <a:gd name="T28" fmla="+- 0 6568 6534"/>
                              <a:gd name="T29" fmla="*/ T28 w 1647"/>
                              <a:gd name="T30" fmla="+- 0 3729 3409"/>
                              <a:gd name="T31" fmla="*/ 3729 h 800"/>
                              <a:gd name="T32" fmla="+- 0 6568 6534"/>
                              <a:gd name="T33" fmla="*/ T32 w 1647"/>
                              <a:gd name="T34" fmla="+- 0 3889 3409"/>
                              <a:gd name="T35" fmla="*/ 3889 h 800"/>
                              <a:gd name="T36" fmla="+- 0 6534 6534"/>
                              <a:gd name="T37" fmla="*/ T36 w 1647"/>
                              <a:gd name="T38" fmla="+- 0 3889 3409"/>
                              <a:gd name="T39" fmla="*/ 3889 h 800"/>
                              <a:gd name="T40" fmla="+- 0 6534 6534"/>
                              <a:gd name="T41" fmla="*/ T40 w 1647"/>
                              <a:gd name="T42" fmla="+- 0 4209 3409"/>
                              <a:gd name="T43" fmla="*/ 4209 h 800"/>
                              <a:gd name="T44" fmla="+- 0 8181 6534"/>
                              <a:gd name="T45" fmla="*/ T44 w 1647"/>
                              <a:gd name="T46" fmla="+- 0 4209 3409"/>
                              <a:gd name="T47" fmla="*/ 4209 h 800"/>
                              <a:gd name="T48" fmla="+- 0 8181 6534"/>
                              <a:gd name="T49" fmla="*/ T48 w 1647"/>
                              <a:gd name="T50" fmla="+- 0 3889 3409"/>
                              <a:gd name="T51" fmla="*/ 3889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647" h="800">
                                <a:moveTo>
                                  <a:pt x="1647" y="480"/>
                                </a:moveTo>
                                <a:lnTo>
                                  <a:pt x="1615" y="480"/>
                                </a:lnTo>
                                <a:lnTo>
                                  <a:pt x="1615" y="320"/>
                                </a:lnTo>
                                <a:lnTo>
                                  <a:pt x="1615" y="159"/>
                                </a:lnTo>
                                <a:lnTo>
                                  <a:pt x="1615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159"/>
                                </a:lnTo>
                                <a:lnTo>
                                  <a:pt x="34" y="320"/>
                                </a:lnTo>
                                <a:lnTo>
                                  <a:pt x="34" y="480"/>
                                </a:lnTo>
                                <a:lnTo>
                                  <a:pt x="0" y="480"/>
                                </a:lnTo>
                                <a:lnTo>
                                  <a:pt x="0" y="800"/>
                                </a:lnTo>
                                <a:lnTo>
                                  <a:pt x="1647" y="800"/>
                                </a:lnTo>
                                <a:lnTo>
                                  <a:pt x="1647" y="48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212" y="3409"/>
                            <a:ext cx="0" cy="800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326" y="3409"/>
                            <a:ext cx="0" cy="800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6"/>
                        <wps:cNvSpPr>
                          <a:spLocks/>
                        </wps:cNvSpPr>
                        <wps:spPr bwMode="auto">
                          <a:xfrm>
                            <a:off x="8229" y="3409"/>
                            <a:ext cx="3081" cy="800"/>
                          </a:xfrm>
                          <a:custGeom>
                            <a:avLst/>
                            <a:gdLst>
                              <a:gd name="T0" fmla="+- 0 11309 8229"/>
                              <a:gd name="T1" fmla="*/ T0 w 3081"/>
                              <a:gd name="T2" fmla="+- 0 3889 3409"/>
                              <a:gd name="T3" fmla="*/ 3889 h 800"/>
                              <a:gd name="T4" fmla="+- 0 8229 8229"/>
                              <a:gd name="T5" fmla="*/ T4 w 3081"/>
                              <a:gd name="T6" fmla="+- 0 3889 3409"/>
                              <a:gd name="T7" fmla="*/ 3889 h 800"/>
                              <a:gd name="T8" fmla="+- 0 8229 8229"/>
                              <a:gd name="T9" fmla="*/ T8 w 3081"/>
                              <a:gd name="T10" fmla="+- 0 4048 3409"/>
                              <a:gd name="T11" fmla="*/ 4048 h 800"/>
                              <a:gd name="T12" fmla="+- 0 8229 8229"/>
                              <a:gd name="T13" fmla="*/ T12 w 3081"/>
                              <a:gd name="T14" fmla="+- 0 4209 3409"/>
                              <a:gd name="T15" fmla="*/ 4209 h 800"/>
                              <a:gd name="T16" fmla="+- 0 11309 8229"/>
                              <a:gd name="T17" fmla="*/ T16 w 3081"/>
                              <a:gd name="T18" fmla="+- 0 4209 3409"/>
                              <a:gd name="T19" fmla="*/ 4209 h 800"/>
                              <a:gd name="T20" fmla="+- 0 11309 8229"/>
                              <a:gd name="T21" fmla="*/ T20 w 3081"/>
                              <a:gd name="T22" fmla="+- 0 4048 3409"/>
                              <a:gd name="T23" fmla="*/ 4048 h 800"/>
                              <a:gd name="T24" fmla="+- 0 11309 8229"/>
                              <a:gd name="T25" fmla="*/ T24 w 3081"/>
                              <a:gd name="T26" fmla="+- 0 3889 3409"/>
                              <a:gd name="T27" fmla="*/ 3889 h 800"/>
                              <a:gd name="T28" fmla="+- 0 11309 8229"/>
                              <a:gd name="T29" fmla="*/ T28 w 3081"/>
                              <a:gd name="T30" fmla="+- 0 3409 3409"/>
                              <a:gd name="T31" fmla="*/ 3409 h 800"/>
                              <a:gd name="T32" fmla="+- 0 8229 8229"/>
                              <a:gd name="T33" fmla="*/ T32 w 3081"/>
                              <a:gd name="T34" fmla="+- 0 3409 3409"/>
                              <a:gd name="T35" fmla="*/ 3409 h 800"/>
                              <a:gd name="T36" fmla="+- 0 8229 8229"/>
                              <a:gd name="T37" fmla="*/ T36 w 3081"/>
                              <a:gd name="T38" fmla="+- 0 3568 3409"/>
                              <a:gd name="T39" fmla="*/ 3568 h 800"/>
                              <a:gd name="T40" fmla="+- 0 8229 8229"/>
                              <a:gd name="T41" fmla="*/ T40 w 3081"/>
                              <a:gd name="T42" fmla="+- 0 3729 3409"/>
                              <a:gd name="T43" fmla="*/ 3729 h 800"/>
                              <a:gd name="T44" fmla="+- 0 8229 8229"/>
                              <a:gd name="T45" fmla="*/ T44 w 3081"/>
                              <a:gd name="T46" fmla="+- 0 3889 3409"/>
                              <a:gd name="T47" fmla="*/ 3889 h 800"/>
                              <a:gd name="T48" fmla="+- 0 11309 8229"/>
                              <a:gd name="T49" fmla="*/ T48 w 3081"/>
                              <a:gd name="T50" fmla="+- 0 3889 3409"/>
                              <a:gd name="T51" fmla="*/ 3889 h 800"/>
                              <a:gd name="T52" fmla="+- 0 11309 8229"/>
                              <a:gd name="T53" fmla="*/ T52 w 3081"/>
                              <a:gd name="T54" fmla="+- 0 3729 3409"/>
                              <a:gd name="T55" fmla="*/ 3729 h 800"/>
                              <a:gd name="T56" fmla="+- 0 11309 8229"/>
                              <a:gd name="T57" fmla="*/ T56 w 3081"/>
                              <a:gd name="T58" fmla="+- 0 3568 3409"/>
                              <a:gd name="T59" fmla="*/ 3568 h 800"/>
                              <a:gd name="T60" fmla="+- 0 11309 8229"/>
                              <a:gd name="T61" fmla="*/ T60 w 3081"/>
                              <a:gd name="T62" fmla="+- 0 3409 3409"/>
                              <a:gd name="T63" fmla="*/ 3409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081" h="800">
                                <a:moveTo>
                                  <a:pt x="3080" y="480"/>
                                </a:moveTo>
                                <a:lnTo>
                                  <a:pt x="0" y="480"/>
                                </a:lnTo>
                                <a:lnTo>
                                  <a:pt x="0" y="639"/>
                                </a:lnTo>
                                <a:lnTo>
                                  <a:pt x="0" y="800"/>
                                </a:lnTo>
                                <a:lnTo>
                                  <a:pt x="3080" y="800"/>
                                </a:lnTo>
                                <a:lnTo>
                                  <a:pt x="3080" y="639"/>
                                </a:lnTo>
                                <a:lnTo>
                                  <a:pt x="3080" y="480"/>
                                </a:lnTo>
                                <a:moveTo>
                                  <a:pt x="3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"/>
                                </a:lnTo>
                                <a:lnTo>
                                  <a:pt x="0" y="320"/>
                                </a:lnTo>
                                <a:lnTo>
                                  <a:pt x="0" y="480"/>
                                </a:lnTo>
                                <a:lnTo>
                                  <a:pt x="3080" y="480"/>
                                </a:lnTo>
                                <a:lnTo>
                                  <a:pt x="3080" y="320"/>
                                </a:lnTo>
                                <a:lnTo>
                                  <a:pt x="3080" y="159"/>
                                </a:lnTo>
                                <a:lnTo>
                                  <a:pt x="308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551" y="4223"/>
                            <a:ext cx="0" cy="800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165" y="4223"/>
                            <a:ext cx="0" cy="80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3"/>
                        <wps:cNvSpPr>
                          <a:spLocks/>
                        </wps:cNvSpPr>
                        <wps:spPr bwMode="auto">
                          <a:xfrm>
                            <a:off x="6568" y="4223"/>
                            <a:ext cx="1582" cy="800"/>
                          </a:xfrm>
                          <a:custGeom>
                            <a:avLst/>
                            <a:gdLst>
                              <a:gd name="T0" fmla="+- 0 8149 6568"/>
                              <a:gd name="T1" fmla="*/ T0 w 1582"/>
                              <a:gd name="T2" fmla="+- 0 4864 4223"/>
                              <a:gd name="T3" fmla="*/ 4864 h 800"/>
                              <a:gd name="T4" fmla="+- 0 6568 6568"/>
                              <a:gd name="T5" fmla="*/ T4 w 1582"/>
                              <a:gd name="T6" fmla="+- 0 4864 4223"/>
                              <a:gd name="T7" fmla="*/ 4864 h 800"/>
                              <a:gd name="T8" fmla="+- 0 6568 6568"/>
                              <a:gd name="T9" fmla="*/ T8 w 1582"/>
                              <a:gd name="T10" fmla="+- 0 5023 4223"/>
                              <a:gd name="T11" fmla="*/ 5023 h 800"/>
                              <a:gd name="T12" fmla="+- 0 8149 6568"/>
                              <a:gd name="T13" fmla="*/ T12 w 1582"/>
                              <a:gd name="T14" fmla="+- 0 5023 4223"/>
                              <a:gd name="T15" fmla="*/ 5023 h 800"/>
                              <a:gd name="T16" fmla="+- 0 8149 6568"/>
                              <a:gd name="T17" fmla="*/ T16 w 1582"/>
                              <a:gd name="T18" fmla="+- 0 4864 4223"/>
                              <a:gd name="T19" fmla="*/ 4864 h 800"/>
                              <a:gd name="T20" fmla="+- 0 8149 6568"/>
                              <a:gd name="T21" fmla="*/ T20 w 1582"/>
                              <a:gd name="T22" fmla="+- 0 4384 4223"/>
                              <a:gd name="T23" fmla="*/ 4384 h 800"/>
                              <a:gd name="T24" fmla="+- 0 6568 6568"/>
                              <a:gd name="T25" fmla="*/ T24 w 1582"/>
                              <a:gd name="T26" fmla="+- 0 4384 4223"/>
                              <a:gd name="T27" fmla="*/ 4384 h 800"/>
                              <a:gd name="T28" fmla="+- 0 6568 6568"/>
                              <a:gd name="T29" fmla="*/ T28 w 1582"/>
                              <a:gd name="T30" fmla="+- 0 4542 4223"/>
                              <a:gd name="T31" fmla="*/ 4542 h 800"/>
                              <a:gd name="T32" fmla="+- 0 6568 6568"/>
                              <a:gd name="T33" fmla="*/ T32 w 1582"/>
                              <a:gd name="T34" fmla="+- 0 4703 4223"/>
                              <a:gd name="T35" fmla="*/ 4703 h 800"/>
                              <a:gd name="T36" fmla="+- 0 6568 6568"/>
                              <a:gd name="T37" fmla="*/ T36 w 1582"/>
                              <a:gd name="T38" fmla="+- 0 4864 4223"/>
                              <a:gd name="T39" fmla="*/ 4864 h 800"/>
                              <a:gd name="T40" fmla="+- 0 8149 6568"/>
                              <a:gd name="T41" fmla="*/ T40 w 1582"/>
                              <a:gd name="T42" fmla="+- 0 4864 4223"/>
                              <a:gd name="T43" fmla="*/ 4864 h 800"/>
                              <a:gd name="T44" fmla="+- 0 8149 6568"/>
                              <a:gd name="T45" fmla="*/ T44 w 1582"/>
                              <a:gd name="T46" fmla="+- 0 4703 4223"/>
                              <a:gd name="T47" fmla="*/ 4703 h 800"/>
                              <a:gd name="T48" fmla="+- 0 8149 6568"/>
                              <a:gd name="T49" fmla="*/ T48 w 1582"/>
                              <a:gd name="T50" fmla="+- 0 4542 4223"/>
                              <a:gd name="T51" fmla="*/ 4542 h 800"/>
                              <a:gd name="T52" fmla="+- 0 8149 6568"/>
                              <a:gd name="T53" fmla="*/ T52 w 1582"/>
                              <a:gd name="T54" fmla="+- 0 4384 4223"/>
                              <a:gd name="T55" fmla="*/ 4384 h 800"/>
                              <a:gd name="T56" fmla="+- 0 8149 6568"/>
                              <a:gd name="T57" fmla="*/ T56 w 1582"/>
                              <a:gd name="T58" fmla="+- 0 4223 4223"/>
                              <a:gd name="T59" fmla="*/ 4223 h 800"/>
                              <a:gd name="T60" fmla="+- 0 6568 6568"/>
                              <a:gd name="T61" fmla="*/ T60 w 1582"/>
                              <a:gd name="T62" fmla="+- 0 4223 4223"/>
                              <a:gd name="T63" fmla="*/ 4223 h 800"/>
                              <a:gd name="T64" fmla="+- 0 6568 6568"/>
                              <a:gd name="T65" fmla="*/ T64 w 1582"/>
                              <a:gd name="T66" fmla="+- 0 4384 4223"/>
                              <a:gd name="T67" fmla="*/ 4384 h 800"/>
                              <a:gd name="T68" fmla="+- 0 8149 6568"/>
                              <a:gd name="T69" fmla="*/ T68 w 1582"/>
                              <a:gd name="T70" fmla="+- 0 4384 4223"/>
                              <a:gd name="T71" fmla="*/ 4384 h 800"/>
                              <a:gd name="T72" fmla="+- 0 8149 6568"/>
                              <a:gd name="T73" fmla="*/ T72 w 1582"/>
                              <a:gd name="T74" fmla="+- 0 4223 4223"/>
                              <a:gd name="T75" fmla="*/ 4223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582" h="800">
                                <a:moveTo>
                                  <a:pt x="1581" y="641"/>
                                </a:moveTo>
                                <a:lnTo>
                                  <a:pt x="0" y="641"/>
                                </a:lnTo>
                                <a:lnTo>
                                  <a:pt x="0" y="800"/>
                                </a:lnTo>
                                <a:lnTo>
                                  <a:pt x="1581" y="800"/>
                                </a:lnTo>
                                <a:lnTo>
                                  <a:pt x="1581" y="641"/>
                                </a:lnTo>
                                <a:moveTo>
                                  <a:pt x="1581" y="161"/>
                                </a:moveTo>
                                <a:lnTo>
                                  <a:pt x="0" y="161"/>
                                </a:lnTo>
                                <a:lnTo>
                                  <a:pt x="0" y="319"/>
                                </a:lnTo>
                                <a:lnTo>
                                  <a:pt x="0" y="480"/>
                                </a:lnTo>
                                <a:lnTo>
                                  <a:pt x="0" y="641"/>
                                </a:lnTo>
                                <a:lnTo>
                                  <a:pt x="1581" y="641"/>
                                </a:lnTo>
                                <a:lnTo>
                                  <a:pt x="1581" y="480"/>
                                </a:lnTo>
                                <a:lnTo>
                                  <a:pt x="1581" y="319"/>
                                </a:lnTo>
                                <a:lnTo>
                                  <a:pt x="1581" y="161"/>
                                </a:lnTo>
                                <a:moveTo>
                                  <a:pt x="15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lnTo>
                                  <a:pt x="1581" y="161"/>
                                </a:lnTo>
                                <a:lnTo>
                                  <a:pt x="158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212" y="4223"/>
                            <a:ext cx="0" cy="800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326" y="4223"/>
                            <a:ext cx="0" cy="800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10"/>
                        <wps:cNvSpPr>
                          <a:spLocks/>
                        </wps:cNvSpPr>
                        <wps:spPr bwMode="auto">
                          <a:xfrm>
                            <a:off x="8229" y="4223"/>
                            <a:ext cx="3081" cy="800"/>
                          </a:xfrm>
                          <a:custGeom>
                            <a:avLst/>
                            <a:gdLst>
                              <a:gd name="T0" fmla="+- 0 11309 8229"/>
                              <a:gd name="T1" fmla="*/ T0 w 3081"/>
                              <a:gd name="T2" fmla="+- 0 4864 4223"/>
                              <a:gd name="T3" fmla="*/ 4864 h 800"/>
                              <a:gd name="T4" fmla="+- 0 8229 8229"/>
                              <a:gd name="T5" fmla="*/ T4 w 3081"/>
                              <a:gd name="T6" fmla="+- 0 4864 4223"/>
                              <a:gd name="T7" fmla="*/ 4864 h 800"/>
                              <a:gd name="T8" fmla="+- 0 8229 8229"/>
                              <a:gd name="T9" fmla="*/ T8 w 3081"/>
                              <a:gd name="T10" fmla="+- 0 5023 4223"/>
                              <a:gd name="T11" fmla="*/ 5023 h 800"/>
                              <a:gd name="T12" fmla="+- 0 11309 8229"/>
                              <a:gd name="T13" fmla="*/ T12 w 3081"/>
                              <a:gd name="T14" fmla="+- 0 5023 4223"/>
                              <a:gd name="T15" fmla="*/ 5023 h 800"/>
                              <a:gd name="T16" fmla="+- 0 11309 8229"/>
                              <a:gd name="T17" fmla="*/ T16 w 3081"/>
                              <a:gd name="T18" fmla="+- 0 4864 4223"/>
                              <a:gd name="T19" fmla="*/ 4864 h 800"/>
                              <a:gd name="T20" fmla="+- 0 11309 8229"/>
                              <a:gd name="T21" fmla="*/ T20 w 3081"/>
                              <a:gd name="T22" fmla="+- 0 4384 4223"/>
                              <a:gd name="T23" fmla="*/ 4384 h 800"/>
                              <a:gd name="T24" fmla="+- 0 8229 8229"/>
                              <a:gd name="T25" fmla="*/ T24 w 3081"/>
                              <a:gd name="T26" fmla="+- 0 4384 4223"/>
                              <a:gd name="T27" fmla="*/ 4384 h 800"/>
                              <a:gd name="T28" fmla="+- 0 8229 8229"/>
                              <a:gd name="T29" fmla="*/ T28 w 3081"/>
                              <a:gd name="T30" fmla="+- 0 4542 4223"/>
                              <a:gd name="T31" fmla="*/ 4542 h 800"/>
                              <a:gd name="T32" fmla="+- 0 8229 8229"/>
                              <a:gd name="T33" fmla="*/ T32 w 3081"/>
                              <a:gd name="T34" fmla="+- 0 4703 4223"/>
                              <a:gd name="T35" fmla="*/ 4703 h 800"/>
                              <a:gd name="T36" fmla="+- 0 8229 8229"/>
                              <a:gd name="T37" fmla="*/ T36 w 3081"/>
                              <a:gd name="T38" fmla="+- 0 4864 4223"/>
                              <a:gd name="T39" fmla="*/ 4864 h 800"/>
                              <a:gd name="T40" fmla="+- 0 11309 8229"/>
                              <a:gd name="T41" fmla="*/ T40 w 3081"/>
                              <a:gd name="T42" fmla="+- 0 4864 4223"/>
                              <a:gd name="T43" fmla="*/ 4864 h 800"/>
                              <a:gd name="T44" fmla="+- 0 11309 8229"/>
                              <a:gd name="T45" fmla="*/ T44 w 3081"/>
                              <a:gd name="T46" fmla="+- 0 4703 4223"/>
                              <a:gd name="T47" fmla="*/ 4703 h 800"/>
                              <a:gd name="T48" fmla="+- 0 11309 8229"/>
                              <a:gd name="T49" fmla="*/ T48 w 3081"/>
                              <a:gd name="T50" fmla="+- 0 4542 4223"/>
                              <a:gd name="T51" fmla="*/ 4542 h 800"/>
                              <a:gd name="T52" fmla="+- 0 11309 8229"/>
                              <a:gd name="T53" fmla="*/ T52 w 3081"/>
                              <a:gd name="T54" fmla="+- 0 4384 4223"/>
                              <a:gd name="T55" fmla="*/ 4384 h 800"/>
                              <a:gd name="T56" fmla="+- 0 11309 8229"/>
                              <a:gd name="T57" fmla="*/ T56 w 3081"/>
                              <a:gd name="T58" fmla="+- 0 4223 4223"/>
                              <a:gd name="T59" fmla="*/ 4223 h 800"/>
                              <a:gd name="T60" fmla="+- 0 8229 8229"/>
                              <a:gd name="T61" fmla="*/ T60 w 3081"/>
                              <a:gd name="T62" fmla="+- 0 4223 4223"/>
                              <a:gd name="T63" fmla="*/ 4223 h 800"/>
                              <a:gd name="T64" fmla="+- 0 8229 8229"/>
                              <a:gd name="T65" fmla="*/ T64 w 3081"/>
                              <a:gd name="T66" fmla="+- 0 4384 4223"/>
                              <a:gd name="T67" fmla="*/ 4384 h 800"/>
                              <a:gd name="T68" fmla="+- 0 11309 8229"/>
                              <a:gd name="T69" fmla="*/ T68 w 3081"/>
                              <a:gd name="T70" fmla="+- 0 4384 4223"/>
                              <a:gd name="T71" fmla="*/ 4384 h 800"/>
                              <a:gd name="T72" fmla="+- 0 11309 8229"/>
                              <a:gd name="T73" fmla="*/ T72 w 3081"/>
                              <a:gd name="T74" fmla="+- 0 4223 4223"/>
                              <a:gd name="T75" fmla="*/ 4223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081" h="800">
                                <a:moveTo>
                                  <a:pt x="3080" y="641"/>
                                </a:moveTo>
                                <a:lnTo>
                                  <a:pt x="0" y="641"/>
                                </a:lnTo>
                                <a:lnTo>
                                  <a:pt x="0" y="800"/>
                                </a:lnTo>
                                <a:lnTo>
                                  <a:pt x="3080" y="800"/>
                                </a:lnTo>
                                <a:lnTo>
                                  <a:pt x="3080" y="641"/>
                                </a:lnTo>
                                <a:moveTo>
                                  <a:pt x="3080" y="161"/>
                                </a:moveTo>
                                <a:lnTo>
                                  <a:pt x="0" y="161"/>
                                </a:lnTo>
                                <a:lnTo>
                                  <a:pt x="0" y="319"/>
                                </a:lnTo>
                                <a:lnTo>
                                  <a:pt x="0" y="480"/>
                                </a:lnTo>
                                <a:lnTo>
                                  <a:pt x="0" y="641"/>
                                </a:lnTo>
                                <a:lnTo>
                                  <a:pt x="3080" y="641"/>
                                </a:lnTo>
                                <a:lnTo>
                                  <a:pt x="3080" y="480"/>
                                </a:lnTo>
                                <a:lnTo>
                                  <a:pt x="3080" y="319"/>
                                </a:lnTo>
                                <a:lnTo>
                                  <a:pt x="3080" y="161"/>
                                </a:lnTo>
                                <a:moveTo>
                                  <a:pt x="3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lnTo>
                                  <a:pt x="3080" y="161"/>
                                </a:lnTo>
                                <a:lnTo>
                                  <a:pt x="308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551" y="5040"/>
                            <a:ext cx="0" cy="1118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165" y="5040"/>
                            <a:ext cx="0" cy="1118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Freeform 7"/>
                        <wps:cNvSpPr>
                          <a:spLocks/>
                        </wps:cNvSpPr>
                        <wps:spPr bwMode="auto">
                          <a:xfrm>
                            <a:off x="6568" y="5040"/>
                            <a:ext cx="1582" cy="1119"/>
                          </a:xfrm>
                          <a:custGeom>
                            <a:avLst/>
                            <a:gdLst>
                              <a:gd name="T0" fmla="+- 0 8149 6568"/>
                              <a:gd name="T1" fmla="*/ T0 w 1582"/>
                              <a:gd name="T2" fmla="+- 0 5040 5040"/>
                              <a:gd name="T3" fmla="*/ 5040 h 1119"/>
                              <a:gd name="T4" fmla="+- 0 6568 6568"/>
                              <a:gd name="T5" fmla="*/ T4 w 1582"/>
                              <a:gd name="T6" fmla="+- 0 5040 5040"/>
                              <a:gd name="T7" fmla="*/ 5040 h 1119"/>
                              <a:gd name="T8" fmla="+- 0 6568 6568"/>
                              <a:gd name="T9" fmla="*/ T8 w 1582"/>
                              <a:gd name="T10" fmla="+- 0 5198 5040"/>
                              <a:gd name="T11" fmla="*/ 5198 h 1119"/>
                              <a:gd name="T12" fmla="+- 0 6568 6568"/>
                              <a:gd name="T13" fmla="*/ T12 w 1582"/>
                              <a:gd name="T14" fmla="+- 0 5359 5040"/>
                              <a:gd name="T15" fmla="*/ 5359 h 1119"/>
                              <a:gd name="T16" fmla="+- 0 6568 6568"/>
                              <a:gd name="T17" fmla="*/ T16 w 1582"/>
                              <a:gd name="T18" fmla="+- 0 6158 5040"/>
                              <a:gd name="T19" fmla="*/ 6158 h 1119"/>
                              <a:gd name="T20" fmla="+- 0 8149 6568"/>
                              <a:gd name="T21" fmla="*/ T20 w 1582"/>
                              <a:gd name="T22" fmla="+- 0 6158 5040"/>
                              <a:gd name="T23" fmla="*/ 6158 h 1119"/>
                              <a:gd name="T24" fmla="+- 0 8149 6568"/>
                              <a:gd name="T25" fmla="*/ T24 w 1582"/>
                              <a:gd name="T26" fmla="+- 0 5198 5040"/>
                              <a:gd name="T27" fmla="*/ 5198 h 1119"/>
                              <a:gd name="T28" fmla="+- 0 8149 6568"/>
                              <a:gd name="T29" fmla="*/ T28 w 1582"/>
                              <a:gd name="T30" fmla="+- 0 5040 5040"/>
                              <a:gd name="T31" fmla="*/ 5040 h 1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82" h="1119">
                                <a:moveTo>
                                  <a:pt x="15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0" y="319"/>
                                </a:lnTo>
                                <a:lnTo>
                                  <a:pt x="0" y="1118"/>
                                </a:lnTo>
                                <a:lnTo>
                                  <a:pt x="1581" y="1118"/>
                                </a:lnTo>
                                <a:lnTo>
                                  <a:pt x="1581" y="158"/>
                                </a:lnTo>
                                <a:lnTo>
                                  <a:pt x="158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212" y="5040"/>
                            <a:ext cx="0" cy="799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26" y="5040"/>
                            <a:ext cx="0" cy="799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"/>
                        <wps:cNvSpPr>
                          <a:spLocks/>
                        </wps:cNvSpPr>
                        <wps:spPr bwMode="auto">
                          <a:xfrm>
                            <a:off x="8195" y="5040"/>
                            <a:ext cx="3148" cy="1119"/>
                          </a:xfrm>
                          <a:custGeom>
                            <a:avLst/>
                            <a:gdLst>
                              <a:gd name="T0" fmla="+- 0 11342 8195"/>
                              <a:gd name="T1" fmla="*/ T0 w 3148"/>
                              <a:gd name="T2" fmla="+- 0 5839 5040"/>
                              <a:gd name="T3" fmla="*/ 5839 h 1119"/>
                              <a:gd name="T4" fmla="+- 0 11309 8195"/>
                              <a:gd name="T5" fmla="*/ T4 w 3148"/>
                              <a:gd name="T6" fmla="+- 0 5839 5040"/>
                              <a:gd name="T7" fmla="*/ 5839 h 1119"/>
                              <a:gd name="T8" fmla="+- 0 11309 8195"/>
                              <a:gd name="T9" fmla="*/ T8 w 3148"/>
                              <a:gd name="T10" fmla="+- 0 5678 5040"/>
                              <a:gd name="T11" fmla="*/ 5678 h 1119"/>
                              <a:gd name="T12" fmla="+- 0 11309 8195"/>
                              <a:gd name="T13" fmla="*/ T12 w 3148"/>
                              <a:gd name="T14" fmla="+- 0 5520 5040"/>
                              <a:gd name="T15" fmla="*/ 5520 h 1119"/>
                              <a:gd name="T16" fmla="+- 0 11309 8195"/>
                              <a:gd name="T17" fmla="*/ T16 w 3148"/>
                              <a:gd name="T18" fmla="+- 0 5359 5040"/>
                              <a:gd name="T19" fmla="*/ 5359 h 1119"/>
                              <a:gd name="T20" fmla="+- 0 11309 8195"/>
                              <a:gd name="T21" fmla="*/ T20 w 3148"/>
                              <a:gd name="T22" fmla="+- 0 5198 5040"/>
                              <a:gd name="T23" fmla="*/ 5198 h 1119"/>
                              <a:gd name="T24" fmla="+- 0 11309 8195"/>
                              <a:gd name="T25" fmla="*/ T24 w 3148"/>
                              <a:gd name="T26" fmla="+- 0 5040 5040"/>
                              <a:gd name="T27" fmla="*/ 5040 h 1119"/>
                              <a:gd name="T28" fmla="+- 0 8229 8195"/>
                              <a:gd name="T29" fmla="*/ T28 w 3148"/>
                              <a:gd name="T30" fmla="+- 0 5040 5040"/>
                              <a:gd name="T31" fmla="*/ 5040 h 1119"/>
                              <a:gd name="T32" fmla="+- 0 8229 8195"/>
                              <a:gd name="T33" fmla="*/ T32 w 3148"/>
                              <a:gd name="T34" fmla="+- 0 5839 5040"/>
                              <a:gd name="T35" fmla="*/ 5839 h 1119"/>
                              <a:gd name="T36" fmla="+- 0 8195 8195"/>
                              <a:gd name="T37" fmla="*/ T36 w 3148"/>
                              <a:gd name="T38" fmla="+- 0 5839 5040"/>
                              <a:gd name="T39" fmla="*/ 5839 h 1119"/>
                              <a:gd name="T40" fmla="+- 0 8195 8195"/>
                              <a:gd name="T41" fmla="*/ T40 w 3148"/>
                              <a:gd name="T42" fmla="+- 0 6158 5040"/>
                              <a:gd name="T43" fmla="*/ 6158 h 1119"/>
                              <a:gd name="T44" fmla="+- 0 11342 8195"/>
                              <a:gd name="T45" fmla="*/ T44 w 3148"/>
                              <a:gd name="T46" fmla="+- 0 6158 5040"/>
                              <a:gd name="T47" fmla="*/ 6158 h 1119"/>
                              <a:gd name="T48" fmla="+- 0 11342 8195"/>
                              <a:gd name="T49" fmla="*/ T48 w 3148"/>
                              <a:gd name="T50" fmla="+- 0 5839 5040"/>
                              <a:gd name="T51" fmla="*/ 5839 h 1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148" h="1119">
                                <a:moveTo>
                                  <a:pt x="3147" y="799"/>
                                </a:moveTo>
                                <a:lnTo>
                                  <a:pt x="3114" y="799"/>
                                </a:lnTo>
                                <a:lnTo>
                                  <a:pt x="3114" y="638"/>
                                </a:lnTo>
                                <a:lnTo>
                                  <a:pt x="3114" y="480"/>
                                </a:lnTo>
                                <a:lnTo>
                                  <a:pt x="3114" y="319"/>
                                </a:lnTo>
                                <a:lnTo>
                                  <a:pt x="3114" y="158"/>
                                </a:lnTo>
                                <a:lnTo>
                                  <a:pt x="3114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799"/>
                                </a:lnTo>
                                <a:lnTo>
                                  <a:pt x="0" y="799"/>
                                </a:lnTo>
                                <a:lnTo>
                                  <a:pt x="0" y="1118"/>
                                </a:lnTo>
                                <a:lnTo>
                                  <a:pt x="3147" y="1118"/>
                                </a:lnTo>
                                <a:lnTo>
                                  <a:pt x="3147" y="79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D1AB2" id="Group 3" o:spid="_x0000_s1026" style="position:absolute;margin-left:0;margin-top:1.2pt;width:595.2pt;height:366.25pt;z-index:-13120;mso-position-horizontal-relative:page;mso-position-vertical-relative:page" coordorigin=",24" coordsize="11904,7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">
                <v:shape id="Picture 34" o:spid="_x0000_s1027" type="#_x0000_t75" style="position:absolute;top:24;width:11904;height:7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">
                  <v:imagedata r:id="rId15" o:title=""/>
                </v:shape>
                <v:line id="Line 33" o:spid="_x0000_s1028" style="position:absolute;visibility:visible;mso-wrap-style:square" from="6551,1457" to="6551,1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" strokecolor="white" strokeweight="1.68pt"/>
                <v:line id="Line 32" o:spid="_x0000_s1029" style="position:absolute;visibility:visible;mso-wrap-style:square" from="8165,1457" to="8165,1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" strokecolor="white" strokeweight="1.56pt"/>
                <v:shape id="AutoShape 31" o:spid="_x0000_s1030" style="position:absolute;left:6534;top:1457;width:1647;height:800;visibility:visible;mso-wrap-style:square;v-text-anchor:top" coordsize="1647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" path="m1615,l34,r,161l34,319r1581,l1615,161,1615,t32,320l,320,,800r1647,l1647,320e" stroked="f">
                  <v:path arrowok="t" o:connecttype="custom" o:connectlocs="1615,1457;34,1457;34,1618;34,1776;1615,1776;1615,1618;1615,1457;1647,1777;0,1777;0,2257;1647,2257;1647,1777" o:connectangles="0,0,0,0,0,0,0,0,0,0,0,0"/>
                </v:shape>
                <v:line id="Line 30" o:spid="_x0000_s1031" style="position:absolute;visibility:visible;mso-wrap-style:square" from="8212,1457" to="8212,2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" strokecolor="white" strokeweight="1.68pt"/>
                <v:line id="Line 29" o:spid="_x0000_s1032" style="position:absolute;visibility:visible;mso-wrap-style:square" from="11326,1457" to="11326,2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" strokecolor="white" strokeweight="1.68pt"/>
                <v:shape id="AutoShape 28" o:spid="_x0000_s1033" style="position:absolute;left:8229;top:1457;width:3081;height:800;visibility:visible;mso-wrap-style:square;v-text-anchor:top" coordsize="3081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" path="m3080,641l,641,,800r3080,l3080,641m3080,l,,,161,,319,,480,,641r3080,l3080,480r,-161l3080,161,3080,e" stroked="f">
                  <v:path arrowok="t" o:connecttype="custom" o:connectlocs="3080,2098;0,2098;0,2257;3080,2257;3080,2098;3080,1457;0,1457;0,1618;0,1776;0,1937;0,2098;3080,2098;3080,1937;3080,1776;3080,1618;3080,1457" o:connectangles="0,0,0,0,0,0,0,0,0,0,0,0,0,0,0,0"/>
                </v:shape>
                <v:line id="Line 27" o:spid="_x0000_s1034" style="position:absolute;visibility:visible;mso-wrap-style:square" from="6551,2274" to="6551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" strokecolor="white" strokeweight="1.68pt"/>
                <v:line id="Line 26" o:spid="_x0000_s1035" style="position:absolute;visibility:visible;mso-wrap-style:square" from="8165,2274" to="8165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" strokecolor="white" strokeweight="1.56pt"/>
                <v:shape id="AutoShape 25" o:spid="_x0000_s1036" style="position:absolute;left:6534;top:2274;width:1647;height:1119;visibility:visible;mso-wrap-style:square;v-text-anchor:top" coordsize="1647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" path="m1615,l34,r,158l34,319r,161l1615,480r,-161l1615,158,1615,t32,480l,480r,638l1647,1118r,-638e" stroked="f">
                  <v:path arrowok="t" o:connecttype="custom" o:connectlocs="1615,2274;34,2274;34,2432;34,2593;34,2754;1615,2754;1615,2593;1615,2432;1615,2274;1647,2754;0,2754;0,3392;1647,3392;1647,2754" o:connectangles="0,0,0,0,0,0,0,0,0,0,0,0,0,0"/>
                </v:shape>
                <v:line id="Line 24" o:spid="_x0000_s1037" style="position:absolute;visibility:visible;mso-wrap-style:square" from="8212,2274" to="8212,3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" strokecolor="white" strokeweight="1.68pt"/>
                <v:line id="Line 23" o:spid="_x0000_s1038" style="position:absolute;visibility:visible;mso-wrap-style:square" from="11326,2274" to="11326,3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" strokecolor="white" strokeweight="1.68pt"/>
                <v:shape id="AutoShape 22" o:spid="_x0000_s1039" style="position:absolute;left:8229;top:2274;width:3081;height:1119;visibility:visible;mso-wrap-style:square;v-text-anchor:top" coordsize="3081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" path="m3080,960l,960r,158l3080,1118r,-158m3080,480l,480,,638,,799,,960r3080,l3080,799r,-161l3080,480m3080,l,,,158,,319,,480r3080,l3080,319r,-161l3080,e" stroked="f">
                  <v:path arrowok="t" o:connecttype="custom" o:connectlocs="3080,3234;0,3234;0,3392;3080,3392;3080,3234;3080,2754;0,2754;0,2912;0,3073;0,3234;3080,3234;3080,3073;3080,2912;3080,2754;3080,2274;0,2274;0,2432;0,2593;0,2754;3080,2754;3080,2593;3080,2432;3080,2274" o:connectangles="0,0,0,0,0,0,0,0,0,0,0,0,0,0,0,0,0,0,0,0,0,0,0"/>
                </v:shape>
                <v:line id="Line 21" o:spid="_x0000_s1040" style="position:absolute;visibility:visible;mso-wrap-style:square" from="6551,3409" to="6551,3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" strokecolor="white" strokeweight="1.68pt"/>
                <v:line id="Line 20" o:spid="_x0000_s1041" style="position:absolute;visibility:visible;mso-wrap-style:square" from="8165,3409" to="8165,3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" strokecolor="white" strokeweight="1.56pt"/>
                <v:shape id="Freeform 19" o:spid="_x0000_s1042" style="position:absolute;left:6534;top:3409;width:1647;height:800;visibility:visible;mso-wrap-style:square;v-text-anchor:top" coordsize="1647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" path="m1647,480r-32,l1615,320r,-161l1615,,34,r,159l34,320r,160l,480,,800r1647,l1647,480e" stroked="f">
                  <v:path arrowok="t" o:connecttype="custom" o:connectlocs="1647,3889;1615,3889;1615,3729;1615,3568;1615,3409;34,3409;34,3568;34,3729;34,3889;0,3889;0,4209;1647,4209;1647,3889" o:connectangles="0,0,0,0,0,0,0,0,0,0,0,0,0"/>
                </v:shape>
                <v:line id="Line 18" o:spid="_x0000_s1043" style="position:absolute;visibility:visible;mso-wrap-style:square" from="8212,3409" to="8212,4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" strokecolor="white" strokeweight="1.68pt"/>
                <v:line id="Line 17" o:spid="_x0000_s1044" style="position:absolute;visibility:visible;mso-wrap-style:square" from="11326,3409" to="11326,4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" strokecolor="white" strokeweight="1.68pt"/>
                <v:shape id="AutoShape 16" o:spid="_x0000_s1045" style="position:absolute;left:8229;top:3409;width:3081;height:800;visibility:visible;mso-wrap-style:square;v-text-anchor:top" coordsize="3081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" path="m3080,480l,480,,639,,800r3080,l3080,639r,-159m3080,l,,,159,,320,,480r3080,l3080,320r,-161l3080,e" stroked="f">
                  <v:path arrowok="t" o:connecttype="custom" o:connectlocs="3080,3889;0,3889;0,4048;0,4209;3080,4209;3080,4048;3080,3889;3080,3409;0,3409;0,3568;0,3729;0,3889;3080,3889;3080,3729;3080,3568;3080,3409" o:connectangles="0,0,0,0,0,0,0,0,0,0,0,0,0,0,0,0"/>
                </v:shape>
                <v:line id="Line 15" o:spid="_x0000_s1046" style="position:absolute;visibility:visible;mso-wrap-style:square" from="6551,4223" to="6551,5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" strokecolor="white" strokeweight="1.68pt"/>
                <v:line id="Line 14" o:spid="_x0000_s1047" style="position:absolute;visibility:visible;mso-wrap-style:square" from="8165,4223" to="8165,5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" strokecolor="white" strokeweight="1.56pt"/>
                <v:shape id="AutoShape 13" o:spid="_x0000_s1048" style="position:absolute;left:6568;top:4223;width:1582;height:800;visibility:visible;mso-wrap-style:square;v-text-anchor:top" coordsize="1582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" path="m1581,641l,641,,800r1581,l1581,641t,-480l,161,,319,,480,,641r1581,l1581,480r,-161l1581,161m1581,l,,,161r1581,l1581,e" stroked="f">
                  <v:path arrowok="t" o:connecttype="custom" o:connectlocs="1581,4864;0,4864;0,5023;1581,5023;1581,4864;1581,4384;0,4384;0,4542;0,4703;0,4864;1581,4864;1581,4703;1581,4542;1581,4384;1581,4223;0,4223;0,4384;1581,4384;1581,4223" o:connectangles="0,0,0,0,0,0,0,0,0,0,0,0,0,0,0,0,0,0,0"/>
                </v:shape>
                <v:line id="Line 12" o:spid="_x0000_s1049" style="position:absolute;visibility:visible;mso-wrap-style:square" from="8212,4223" to="8212,5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" strokecolor="white" strokeweight="1.68pt"/>
                <v:line id="Line 11" o:spid="_x0000_s1050" style="position:absolute;visibility:visible;mso-wrap-style:square" from="11326,4223" to="11326,5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" strokecolor="white" strokeweight="1.68pt"/>
                <v:shape id="AutoShape 10" o:spid="_x0000_s1051" style="position:absolute;left:8229;top:4223;width:3081;height:800;visibility:visible;mso-wrap-style:square;v-text-anchor:top" coordsize="3081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" path="m3080,641l,641,,800r3080,l3080,641t,-480l,161,,319,,480,,641r3080,l3080,480r,-161l3080,161m3080,l,,,161r3080,l3080,e" stroked="f">
                  <v:path arrowok="t" o:connecttype="custom" o:connectlocs="3080,4864;0,4864;0,5023;3080,5023;3080,4864;3080,4384;0,4384;0,4542;0,4703;0,4864;3080,4864;3080,4703;3080,4542;3080,4384;3080,4223;0,4223;0,4384;3080,4384;3080,4223" o:connectangles="0,0,0,0,0,0,0,0,0,0,0,0,0,0,0,0,0,0,0"/>
                </v:shape>
                <v:line id="Line 9" o:spid="_x0000_s1052" style="position:absolute;visibility:visible;mso-wrap-style:square" from="6551,5040" to="6551,6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" strokecolor="white" strokeweight="1.68pt"/>
                <v:line id="Line 8" o:spid="_x0000_s1053" style="position:absolute;visibility:visible;mso-wrap-style:square" from="8165,5040" to="8165,6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" strokecolor="white" strokeweight="1.56pt"/>
                <v:shape id="Freeform 7" o:spid="_x0000_s1054" style="position:absolute;left:6568;top:5040;width:1582;height:1119;visibility:visible;mso-wrap-style:square;v-text-anchor:top" coordsize="1582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" path="m1581,l,,,158,,319r,799l1581,1118r,-960l1581,e" stroked="f">
                  <v:path arrowok="t" o:connecttype="custom" o:connectlocs="1581,5040;0,5040;0,5198;0,5359;0,6158;1581,6158;1581,5198;1581,5040" o:connectangles="0,0,0,0,0,0,0,0"/>
                </v:shape>
                <v:line id="Line 6" o:spid="_x0000_s1055" style="position:absolute;visibility:visible;mso-wrap-style:square" from="8212,5040" to="8212,5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" strokecolor="white" strokeweight="1.68pt"/>
                <v:line id="Line 5" o:spid="_x0000_s1056" style="position:absolute;visibility:visible;mso-wrap-style:square" from="11326,5040" to="11326,5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" strokecolor="white" strokeweight="1.68pt"/>
                <v:shape id="Freeform 4" o:spid="_x0000_s1057" style="position:absolute;left:8195;top:5040;width:3148;height:1119;visibility:visible;mso-wrap-style:square;v-text-anchor:top" coordsize="3148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" path="m3147,799r-33,l3114,638r,-158l3114,319r,-161l3114,,34,r,799l,799r,319l3147,1118r,-319e" stroked="f">
                  <v:path arrowok="t" o:connecttype="custom" o:connectlocs="3147,5839;3114,5839;3114,5678;3114,5520;3114,5359;3114,5198;3114,5040;34,5040;34,5839;0,5839;0,6158;3147,6158;3147,5839" o:connectangles="0,0,0,0,0,0,0,0,0,0,0,0,0"/>
                </v:shape>
                <w10:wrap anchorx="page" anchory="page"/>
              </v:group>
            </w:pict>
          </mc:Fallback>
        </mc:AlternateContent>
      </w:r>
    </w:p>
    <w:p w14:paraId="4E806D5C" w14:textId="77777777" w:rsidR="002F1445" w:rsidRPr="00A152A2" w:rsidRDefault="002F1445">
      <w:pPr>
        <w:pStyle w:val="a3"/>
        <w:rPr>
          <w:b/>
          <w:sz w:val="20"/>
          <w:lang w:val="ru-RU"/>
        </w:rPr>
      </w:pPr>
    </w:p>
    <w:p w14:paraId="2FF04D0C" w14:textId="77777777" w:rsidR="002F1445" w:rsidRPr="00A152A2" w:rsidRDefault="002F1445">
      <w:pPr>
        <w:pStyle w:val="a3"/>
        <w:rPr>
          <w:b/>
          <w:sz w:val="20"/>
          <w:lang w:val="ru-RU"/>
        </w:rPr>
      </w:pPr>
    </w:p>
    <w:p w14:paraId="30C88B0B" w14:textId="77777777" w:rsidR="002F1445" w:rsidRPr="00A152A2" w:rsidRDefault="002F1445">
      <w:pPr>
        <w:pStyle w:val="a3"/>
        <w:rPr>
          <w:b/>
          <w:sz w:val="20"/>
          <w:lang w:val="ru-RU"/>
        </w:rPr>
      </w:pPr>
    </w:p>
    <w:p w14:paraId="188AFBFE" w14:textId="77777777" w:rsidR="002F1445" w:rsidRPr="00A152A2" w:rsidRDefault="002F1445">
      <w:pPr>
        <w:pStyle w:val="a3"/>
        <w:rPr>
          <w:b/>
          <w:sz w:val="20"/>
          <w:lang w:val="ru-RU"/>
        </w:rPr>
      </w:pPr>
    </w:p>
    <w:p w14:paraId="26F1EE55" w14:textId="77777777" w:rsidR="002F1445" w:rsidRPr="00A152A2" w:rsidRDefault="002F1445">
      <w:pPr>
        <w:pStyle w:val="a3"/>
        <w:rPr>
          <w:b/>
          <w:sz w:val="20"/>
          <w:lang w:val="ru-RU"/>
        </w:rPr>
      </w:pPr>
    </w:p>
    <w:p w14:paraId="2A50E90E" w14:textId="77777777" w:rsidR="002F1445" w:rsidRPr="00A152A2" w:rsidRDefault="002F1445">
      <w:pPr>
        <w:pStyle w:val="a3"/>
        <w:rPr>
          <w:b/>
          <w:sz w:val="20"/>
          <w:lang w:val="ru-RU"/>
        </w:rPr>
      </w:pPr>
    </w:p>
    <w:p w14:paraId="7D097E12" w14:textId="77777777" w:rsidR="002F1445" w:rsidRPr="00A152A2" w:rsidRDefault="002F1445">
      <w:pPr>
        <w:pStyle w:val="a3"/>
        <w:spacing w:before="2"/>
        <w:rPr>
          <w:b/>
          <w:sz w:val="25"/>
          <w:lang w:val="ru-RU"/>
        </w:rPr>
      </w:pPr>
    </w:p>
    <w:p w14:paraId="70367D62" w14:textId="491A6A5D" w:rsidR="002F1445" w:rsidRPr="00A152A2" w:rsidRDefault="00A75411">
      <w:pPr>
        <w:pStyle w:val="5"/>
        <w:spacing w:before="81"/>
        <w:ind w:left="159" w:right="6079"/>
        <w:jc w:val="left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7296AFFB" wp14:editId="626B4A9E">
                <wp:simplePos x="0" y="0"/>
                <wp:positionH relativeFrom="page">
                  <wp:posOffset>4140200</wp:posOffset>
                </wp:positionH>
                <wp:positionV relativeFrom="paragraph">
                  <wp:posOffset>-1188720</wp:posOffset>
                </wp:positionV>
                <wp:extent cx="3074670" cy="3131820"/>
                <wp:effectExtent l="0" t="127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313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1"/>
                              <w:gridCol w:w="3159"/>
                            </w:tblGrid>
                            <w:tr w:rsidR="002F1445" w14:paraId="5A7085E8" w14:textId="77777777">
                              <w:trPr>
                                <w:trHeight w:hRule="exact" w:val="199"/>
                              </w:trPr>
                              <w:tc>
                                <w:tcPr>
                                  <w:tcW w:w="1661" w:type="dxa"/>
                                  <w:shd w:val="clear" w:color="auto" w:fill="808080"/>
                                </w:tcPr>
                                <w:p w14:paraId="5137DC3D" w14:textId="77777777" w:rsidR="002F1445" w:rsidRDefault="00A152A2">
                                  <w:pPr>
                                    <w:pStyle w:val="TableParagraph"/>
                                    <w:spacing w:line="180" w:lineRule="exact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ПРОБЛЕМЫ</w:t>
                                  </w:r>
                                </w:p>
                              </w:tc>
                              <w:tc>
                                <w:tcPr>
                                  <w:tcW w:w="3159" w:type="dxa"/>
                                  <w:shd w:val="clear" w:color="auto" w:fill="808080"/>
                                </w:tcPr>
                                <w:p w14:paraId="6708DF6F" w14:textId="77777777" w:rsidR="002F1445" w:rsidRDefault="00A152A2">
                                  <w:pPr>
                                    <w:pStyle w:val="TableParagraph"/>
                                    <w:spacing w:line="180" w:lineRule="exact"/>
                                    <w:ind w:left="967" w:right="47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РУКОВОДСТВО</w:t>
                                  </w:r>
                                </w:p>
                              </w:tc>
                            </w:tr>
                            <w:tr w:rsidR="002F1445" w:rsidRPr="00A152A2" w14:paraId="41640C8B" w14:textId="77777777">
                              <w:trPr>
                                <w:trHeight w:hRule="exact" w:val="815"/>
                              </w:trPr>
                              <w:tc>
                                <w:tcPr>
                                  <w:tcW w:w="1661" w:type="dxa"/>
                                  <w:shd w:val="clear" w:color="auto" w:fill="FFFFFF"/>
                                </w:tcPr>
                                <w:p w14:paraId="29CDF44B" w14:textId="77777777" w:rsidR="002F1445" w:rsidRDefault="00A152A2">
                                  <w:pPr>
                                    <w:pStyle w:val="TableParagraph"/>
                                    <w:spacing w:line="208" w:lineRule="auto"/>
                                    <w:ind w:left="362" w:right="343" w:firstLine="1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Питание отсутствует.</w:t>
                                  </w:r>
                                </w:p>
                              </w:tc>
                              <w:tc>
                                <w:tcPr>
                                  <w:tcW w:w="3159" w:type="dxa"/>
                                  <w:shd w:val="clear" w:color="auto" w:fill="FFFFFF"/>
                                </w:tcPr>
                                <w:p w14:paraId="5D21A102" w14:textId="77777777" w:rsidR="002F1445" w:rsidRPr="00A152A2" w:rsidRDefault="00A152A2">
                                  <w:pPr>
                                    <w:pStyle w:val="TableParagraph"/>
                                    <w:ind w:right="472"/>
                                    <w:rPr>
                                      <w:sz w:val="14"/>
                                      <w:lang w:val="ru-RU"/>
                                    </w:rPr>
                                  </w:pPr>
                                  <w:r w:rsidRPr="00A152A2">
                                    <w:rPr>
                                      <w:sz w:val="14"/>
                                      <w:lang w:val="ru-RU"/>
                                    </w:rPr>
                                    <w:t>Проверьте наличие аккумулятора и/или замените аккумулятор.</w:t>
                                  </w:r>
                                </w:p>
                                <w:p w14:paraId="6E2AB9AB" w14:textId="77777777" w:rsidR="002F1445" w:rsidRPr="00A152A2" w:rsidRDefault="00A152A2">
                                  <w:pPr>
                                    <w:pStyle w:val="TableParagraph"/>
                                    <w:spacing w:line="158" w:lineRule="exact"/>
                                    <w:ind w:right="472"/>
                                    <w:rPr>
                                      <w:sz w:val="14"/>
                                      <w:lang w:val="ru-RU"/>
                                    </w:rPr>
                                  </w:pPr>
                                  <w:r w:rsidRPr="00A152A2">
                                    <w:rPr>
                                      <w:sz w:val="14"/>
                                      <w:lang w:val="ru-RU"/>
                                    </w:rPr>
                                    <w:t>Напряжение питания быстро падает.</w:t>
                                  </w:r>
                                </w:p>
                                <w:p w14:paraId="7821BD32" w14:textId="77777777" w:rsidR="002F1445" w:rsidRPr="00A152A2" w:rsidRDefault="00A152A2">
                                  <w:pPr>
                                    <w:pStyle w:val="TableParagraph"/>
                                    <w:ind w:right="14"/>
                                    <w:rPr>
                                      <w:sz w:val="14"/>
                                      <w:lang w:val="ru-RU"/>
                                    </w:rPr>
                                  </w:pPr>
                                  <w:r w:rsidRPr="00A152A2">
                                    <w:rPr>
                                      <w:sz w:val="14"/>
                                      <w:lang w:val="ru-RU"/>
                                    </w:rPr>
                                    <w:t>Заряд аккумулятора закончился, установите новый аккумулятор.</w:t>
                                  </w:r>
                                </w:p>
                              </w:tc>
                            </w:tr>
                            <w:tr w:rsidR="002F1445" w:rsidRPr="00A152A2" w14:paraId="07EBB1BD" w14:textId="77777777">
                              <w:trPr>
                                <w:trHeight w:hRule="exact" w:val="1135"/>
                              </w:trPr>
                              <w:tc>
                                <w:tcPr>
                                  <w:tcW w:w="1661" w:type="dxa"/>
                                  <w:shd w:val="clear" w:color="auto" w:fill="FFFFFF"/>
                                </w:tcPr>
                                <w:p w14:paraId="36420132" w14:textId="77777777" w:rsidR="002F1445" w:rsidRPr="00A152A2" w:rsidRDefault="00A152A2">
                                  <w:pPr>
                                    <w:pStyle w:val="TableParagraph"/>
                                    <w:spacing w:line="208" w:lineRule="auto"/>
                                    <w:ind w:left="47" w:right="45" w:hanging="1"/>
                                    <w:jc w:val="center"/>
                                    <w:rPr>
                                      <w:sz w:val="16"/>
                                      <w:lang w:val="ru-RU"/>
                                    </w:rPr>
                                  </w:pPr>
                                  <w:r w:rsidRPr="00A152A2">
                                    <w:rPr>
                                      <w:sz w:val="16"/>
                                      <w:lang w:val="ru-RU"/>
                                    </w:rPr>
                                    <w:t>Невозможна связь с другими абонентами группы</w:t>
                                  </w:r>
                                </w:p>
                              </w:tc>
                              <w:tc>
                                <w:tcPr>
                                  <w:tcW w:w="3159" w:type="dxa"/>
                                  <w:shd w:val="clear" w:color="auto" w:fill="FFFFFF"/>
                                </w:tcPr>
                                <w:p w14:paraId="1D34A6B2" w14:textId="77777777" w:rsidR="002F1445" w:rsidRPr="00A152A2" w:rsidRDefault="00A152A2">
                                  <w:pPr>
                                    <w:pStyle w:val="TableParagraph"/>
                                    <w:spacing w:line="237" w:lineRule="auto"/>
                                    <w:ind w:right="14"/>
                                    <w:rPr>
                                      <w:sz w:val="14"/>
                                      <w:lang w:val="ru-RU"/>
                                    </w:rPr>
                                  </w:pPr>
                                  <w:r w:rsidRPr="00A152A2">
                                    <w:rPr>
                                      <w:sz w:val="14"/>
                                      <w:lang w:val="ru-RU"/>
                                    </w:rPr>
                                    <w:t xml:space="preserve">Сначала проверьте, являются ли используемые вами частота канала и шифрование </w:t>
                                  </w:r>
                                  <w:r>
                                    <w:rPr>
                                      <w:sz w:val="14"/>
                                    </w:rPr>
                                    <w:t>CTCSS</w:t>
                                  </w:r>
                                  <w:r w:rsidRPr="00A152A2">
                                    <w:rPr>
                                      <w:sz w:val="14"/>
                                      <w:lang w:val="ru-RU"/>
                                    </w:rPr>
                                    <w:t xml:space="preserve"> аналогичными другим абонентам группы. Если частота канала и шифрование </w:t>
                                  </w:r>
                                  <w:r>
                                    <w:rPr>
                                      <w:sz w:val="14"/>
                                    </w:rPr>
                                    <w:t>CTCSS</w:t>
                                  </w:r>
                                  <w:r w:rsidRPr="00A152A2">
                                    <w:rPr>
                                      <w:sz w:val="14"/>
                                      <w:lang w:val="ru-RU"/>
                                    </w:rPr>
                                    <w:t xml:space="preserve"> аналогичные, убедитесь, что абоненты вашей группы находятся в пределах дальности связи.</w:t>
                                  </w:r>
                                </w:p>
                              </w:tc>
                            </w:tr>
                            <w:tr w:rsidR="002F1445" w:rsidRPr="00A152A2" w14:paraId="73CECC1C" w14:textId="77777777">
                              <w:trPr>
                                <w:trHeight w:hRule="exact" w:val="815"/>
                              </w:trPr>
                              <w:tc>
                                <w:tcPr>
                                  <w:tcW w:w="1661" w:type="dxa"/>
                                  <w:shd w:val="clear" w:color="auto" w:fill="FFFFFF"/>
                                </w:tcPr>
                                <w:p w14:paraId="780E668A" w14:textId="77777777" w:rsidR="002F1445" w:rsidRPr="00A152A2" w:rsidRDefault="00A152A2">
                                  <w:pPr>
                                    <w:pStyle w:val="TableParagraph"/>
                                    <w:spacing w:line="208" w:lineRule="auto"/>
                                    <w:ind w:left="33" w:right="29"/>
                                    <w:jc w:val="center"/>
                                    <w:rPr>
                                      <w:sz w:val="16"/>
                                      <w:lang w:val="ru-RU"/>
                                    </w:rPr>
                                  </w:pPr>
                                  <w:r w:rsidRPr="00A152A2">
                                    <w:rPr>
                                      <w:sz w:val="16"/>
                                      <w:lang w:val="ru-RU"/>
                                    </w:rPr>
                                    <w:t>Слышны переговоры других групп абонентов.</w:t>
                                  </w:r>
                                </w:p>
                              </w:tc>
                              <w:tc>
                                <w:tcPr>
                                  <w:tcW w:w="3159" w:type="dxa"/>
                                  <w:shd w:val="clear" w:color="auto" w:fill="FFFFFF"/>
                                </w:tcPr>
                                <w:p w14:paraId="5B80B5E4" w14:textId="77777777" w:rsidR="002F1445" w:rsidRPr="00A152A2" w:rsidRDefault="00A152A2">
                                  <w:pPr>
                                    <w:pStyle w:val="TableParagraph"/>
                                    <w:spacing w:line="237" w:lineRule="auto"/>
                                    <w:ind w:right="351"/>
                                    <w:rPr>
                                      <w:sz w:val="14"/>
                                      <w:lang w:val="ru-RU"/>
                                    </w:rPr>
                                  </w:pPr>
                                  <w:r w:rsidRPr="00A152A2">
                                    <w:rPr>
                                      <w:sz w:val="14"/>
                                      <w:lang w:val="ru-RU"/>
                                    </w:rPr>
                                    <w:t xml:space="preserve">Измените шифрование </w:t>
                                  </w:r>
                                  <w:r>
                                    <w:rPr>
                                      <w:sz w:val="14"/>
                                    </w:rPr>
                                    <w:t>CTCSS</w:t>
                                  </w:r>
                                  <w:r w:rsidRPr="00A152A2">
                                    <w:rPr>
                                      <w:sz w:val="14"/>
                                      <w:lang w:val="ru-RU"/>
                                    </w:rPr>
                                    <w:t xml:space="preserve"> вашего канала. Одновременно, измените шифрование </w:t>
                                  </w:r>
                                  <w:r>
                                    <w:rPr>
                                      <w:sz w:val="14"/>
                                    </w:rPr>
                                    <w:t>CTCSS</w:t>
                                  </w:r>
                                  <w:r w:rsidRPr="00A152A2">
                                    <w:rPr>
                                      <w:sz w:val="14"/>
                                      <w:lang w:val="ru-RU"/>
                                    </w:rPr>
                                    <w:t xml:space="preserve"> всех радиостанций вашей группы. Если вам это не подходит, переключитесь на канал другой частоты.</w:t>
                                  </w:r>
                                </w:p>
                              </w:tc>
                            </w:tr>
                            <w:tr w:rsidR="002F1445" w14:paraId="2F38A161" w14:textId="77777777">
                              <w:trPr>
                                <w:trHeight w:hRule="exact" w:val="815"/>
                              </w:trPr>
                              <w:tc>
                                <w:tcPr>
                                  <w:tcW w:w="1661" w:type="dxa"/>
                                  <w:shd w:val="clear" w:color="auto" w:fill="FFFFFF"/>
                                </w:tcPr>
                                <w:p w14:paraId="5F7937AB" w14:textId="77777777" w:rsidR="002F1445" w:rsidRPr="00A152A2" w:rsidRDefault="00A152A2">
                                  <w:pPr>
                                    <w:pStyle w:val="TableParagraph"/>
                                    <w:spacing w:line="208" w:lineRule="auto"/>
                                    <w:ind w:left="50" w:right="48" w:firstLine="1"/>
                                    <w:jc w:val="center"/>
                                    <w:rPr>
                                      <w:sz w:val="16"/>
                                      <w:lang w:val="ru-RU"/>
                                    </w:rPr>
                                  </w:pPr>
                                  <w:r w:rsidRPr="00A152A2">
                                    <w:rPr>
                                      <w:sz w:val="16"/>
                                      <w:lang w:val="ru-RU"/>
                                    </w:rPr>
                                    <w:t>Иногда мой голос прерывается; четко слышны переговоры абонентов другой группы.</w:t>
                                  </w:r>
                                </w:p>
                              </w:tc>
                              <w:tc>
                                <w:tcPr>
                                  <w:tcW w:w="3159" w:type="dxa"/>
                                  <w:shd w:val="clear" w:color="auto" w:fill="FFFFFF"/>
                                </w:tcPr>
                                <w:p w14:paraId="485991BB" w14:textId="77777777" w:rsidR="002F1445" w:rsidRDefault="00A152A2">
                                  <w:pPr>
                                    <w:pStyle w:val="TableParagraph"/>
                                    <w:ind w:right="14" w:hanging="10"/>
                                    <w:rPr>
                                      <w:sz w:val="14"/>
                                    </w:rPr>
                                  </w:pPr>
                                  <w:r w:rsidRPr="00A152A2">
                                    <w:rPr>
                                      <w:sz w:val="14"/>
                                      <w:lang w:val="ru-RU"/>
                                    </w:rPr>
                                    <w:t xml:space="preserve">Убедитесь, что микрофон не заблокирован. Если так, верните радиостанцию уполномоченному дилеру для проведения технического обслуживания. </w:t>
                                  </w:r>
                                  <w:r>
                                    <w:rPr>
                                      <w:sz w:val="14"/>
                                    </w:rPr>
                                    <w:t>Иногда ваша частота совпадает с частотами других групп.</w:t>
                                  </w:r>
                                </w:p>
                              </w:tc>
                            </w:tr>
                            <w:tr w:rsidR="002F1445" w:rsidRPr="00A152A2" w14:paraId="18AA40D3" w14:textId="77777777">
                              <w:trPr>
                                <w:trHeight w:hRule="exact" w:val="1136"/>
                              </w:trPr>
                              <w:tc>
                                <w:tcPr>
                                  <w:tcW w:w="1661" w:type="dxa"/>
                                  <w:shd w:val="clear" w:color="auto" w:fill="FFFFFF"/>
                                </w:tcPr>
                                <w:p w14:paraId="2A93D60A" w14:textId="77777777" w:rsidR="002F1445" w:rsidRPr="00A152A2" w:rsidRDefault="00A152A2">
                                  <w:pPr>
                                    <w:pStyle w:val="TableParagraph"/>
                                    <w:spacing w:line="208" w:lineRule="auto"/>
                                    <w:ind w:left="259" w:right="258" w:firstLine="3"/>
                                    <w:jc w:val="center"/>
                                    <w:rPr>
                                      <w:sz w:val="16"/>
                                      <w:lang w:val="ru-RU"/>
                                    </w:rPr>
                                  </w:pPr>
                                  <w:r w:rsidRPr="00A152A2">
                                    <w:rPr>
                                      <w:sz w:val="16"/>
                                      <w:lang w:val="ru-RU"/>
                                    </w:rPr>
                                    <w:t>Невозможно включить радиостанцию.</w:t>
                                  </w:r>
                                </w:p>
                                <w:p w14:paraId="04870245" w14:textId="77777777" w:rsidR="002F1445" w:rsidRPr="00A152A2" w:rsidRDefault="00A152A2">
                                  <w:pPr>
                                    <w:pStyle w:val="TableParagraph"/>
                                    <w:spacing w:line="208" w:lineRule="auto"/>
                                    <w:ind w:left="165" w:right="160"/>
                                    <w:jc w:val="center"/>
                                    <w:rPr>
                                      <w:sz w:val="16"/>
                                      <w:lang w:val="ru-RU"/>
                                    </w:rPr>
                                  </w:pPr>
                                  <w:r w:rsidRPr="00A152A2">
                                    <w:rPr>
                                      <w:sz w:val="16"/>
                                      <w:lang w:val="ru-RU"/>
                                    </w:rPr>
                                    <w:t>После включения она часто отключается автоматически.</w:t>
                                  </w:r>
                                </w:p>
                              </w:tc>
                              <w:tc>
                                <w:tcPr>
                                  <w:tcW w:w="3159" w:type="dxa"/>
                                  <w:shd w:val="clear" w:color="auto" w:fill="FFFFFF"/>
                                </w:tcPr>
                                <w:p w14:paraId="4A6ED33A" w14:textId="77777777" w:rsidR="002F1445" w:rsidRPr="00A152A2" w:rsidRDefault="00A152A2">
                                  <w:pPr>
                                    <w:pStyle w:val="TableParagraph"/>
                                    <w:spacing w:line="237" w:lineRule="auto"/>
                                    <w:ind w:right="14" w:hanging="10"/>
                                    <w:rPr>
                                      <w:sz w:val="14"/>
                                      <w:lang w:val="ru-RU"/>
                                    </w:rPr>
                                  </w:pPr>
                                  <w:r w:rsidRPr="00A152A2">
                                    <w:rPr>
                                      <w:sz w:val="14"/>
                                      <w:lang w:val="ru-RU"/>
                                    </w:rPr>
                                    <w:t>Проверьте контакт аккумулятора с радиостанцией. При разрыве или повреждении, верните радиостанцию уполномоченному дилеру для проведения технического обслуживания.</w:t>
                                  </w:r>
                                </w:p>
                              </w:tc>
                            </w:tr>
                          </w:tbl>
                          <w:p w14:paraId="56858F94" w14:textId="77777777" w:rsidR="002F1445" w:rsidRPr="00A152A2" w:rsidRDefault="002F1445">
                            <w:pPr>
                              <w:pStyle w:val="a3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6AFFB" id="Text Box 2" o:spid="_x0000_s1027" type="#_x0000_t202" style="position:absolute;left:0;text-align:left;margin-left:326pt;margin-top:-93.6pt;width:242.1pt;height:246.6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61"/>
                        <w:gridCol w:w="3159"/>
                      </w:tblGrid>
                      <w:tr w:rsidR="002F1445" w14:paraId="5A7085E8" w14:textId="77777777">
                        <w:trPr>
                          <w:trHeight w:hRule="exact" w:val="199"/>
                        </w:trPr>
                        <w:tc>
                          <w:tcPr>
                            <w:tcW w:w="1661" w:type="dxa"/>
                            <w:shd w:val="clear" w:color="auto" w:fill="808080"/>
                          </w:tcPr>
                          <w:p w14:paraId="5137DC3D" w14:textId="77777777" w:rsidR="002F1445" w:rsidRDefault="00A152A2">
                            <w:pPr>
                              <w:pStyle w:val="TableParagraph"/>
                              <w:spacing w:line="180" w:lineRule="exact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ПРОБЛЕМЫ</w:t>
                            </w:r>
                          </w:p>
                        </w:tc>
                        <w:tc>
                          <w:tcPr>
                            <w:tcW w:w="3159" w:type="dxa"/>
                            <w:shd w:val="clear" w:color="auto" w:fill="808080"/>
                          </w:tcPr>
                          <w:p w14:paraId="6708DF6F" w14:textId="77777777" w:rsidR="002F1445" w:rsidRDefault="00A152A2">
                            <w:pPr>
                              <w:pStyle w:val="TableParagraph"/>
                              <w:spacing w:line="180" w:lineRule="exact"/>
                              <w:ind w:left="967" w:right="47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РУКОВОДСТВО</w:t>
                            </w:r>
                          </w:p>
                        </w:tc>
                      </w:tr>
                      <w:tr w:rsidR="002F1445" w:rsidRPr="00A152A2" w14:paraId="41640C8B" w14:textId="77777777">
                        <w:trPr>
                          <w:trHeight w:hRule="exact" w:val="815"/>
                        </w:trPr>
                        <w:tc>
                          <w:tcPr>
                            <w:tcW w:w="1661" w:type="dxa"/>
                            <w:shd w:val="clear" w:color="auto" w:fill="FFFFFF"/>
                          </w:tcPr>
                          <w:p w14:paraId="29CDF44B" w14:textId="77777777" w:rsidR="002F1445" w:rsidRDefault="00A152A2">
                            <w:pPr>
                              <w:pStyle w:val="TableParagraph"/>
                              <w:spacing w:line="208" w:lineRule="auto"/>
                              <w:ind w:left="362" w:right="343" w:firstLine="1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Питание отсутствует.</w:t>
                            </w:r>
                          </w:p>
                        </w:tc>
                        <w:tc>
                          <w:tcPr>
                            <w:tcW w:w="3159" w:type="dxa"/>
                            <w:shd w:val="clear" w:color="auto" w:fill="FFFFFF"/>
                          </w:tcPr>
                          <w:p w14:paraId="5D21A102" w14:textId="77777777" w:rsidR="002F1445" w:rsidRPr="00A152A2" w:rsidRDefault="00A152A2">
                            <w:pPr>
                              <w:pStyle w:val="TableParagraph"/>
                              <w:ind w:right="472"/>
                              <w:rPr>
                                <w:sz w:val="14"/>
                                <w:lang w:val="ru-RU"/>
                              </w:rPr>
                            </w:pPr>
                            <w:r w:rsidRPr="00A152A2">
                              <w:rPr>
                                <w:sz w:val="14"/>
                                <w:lang w:val="ru-RU"/>
                              </w:rPr>
                              <w:t>Проверьте наличие аккумулятора и/или замените аккумулятор.</w:t>
                            </w:r>
                          </w:p>
                          <w:p w14:paraId="6E2AB9AB" w14:textId="77777777" w:rsidR="002F1445" w:rsidRPr="00A152A2" w:rsidRDefault="00A152A2">
                            <w:pPr>
                              <w:pStyle w:val="TableParagraph"/>
                              <w:spacing w:line="158" w:lineRule="exact"/>
                              <w:ind w:right="472"/>
                              <w:rPr>
                                <w:sz w:val="14"/>
                                <w:lang w:val="ru-RU"/>
                              </w:rPr>
                            </w:pPr>
                            <w:r w:rsidRPr="00A152A2">
                              <w:rPr>
                                <w:sz w:val="14"/>
                                <w:lang w:val="ru-RU"/>
                              </w:rPr>
                              <w:t>Напряжение питания быстро падает.</w:t>
                            </w:r>
                          </w:p>
                          <w:p w14:paraId="7821BD32" w14:textId="77777777" w:rsidR="002F1445" w:rsidRPr="00A152A2" w:rsidRDefault="00A152A2">
                            <w:pPr>
                              <w:pStyle w:val="TableParagraph"/>
                              <w:ind w:right="14"/>
                              <w:rPr>
                                <w:sz w:val="14"/>
                                <w:lang w:val="ru-RU"/>
                              </w:rPr>
                            </w:pPr>
                            <w:r w:rsidRPr="00A152A2">
                              <w:rPr>
                                <w:sz w:val="14"/>
                                <w:lang w:val="ru-RU"/>
                              </w:rPr>
                              <w:t>Заряд аккумулятора закончился, установите новый аккумулятор.</w:t>
                            </w:r>
                          </w:p>
                        </w:tc>
                      </w:tr>
                      <w:tr w:rsidR="002F1445" w:rsidRPr="00A152A2" w14:paraId="07EBB1BD" w14:textId="77777777">
                        <w:trPr>
                          <w:trHeight w:hRule="exact" w:val="1135"/>
                        </w:trPr>
                        <w:tc>
                          <w:tcPr>
                            <w:tcW w:w="1661" w:type="dxa"/>
                            <w:shd w:val="clear" w:color="auto" w:fill="FFFFFF"/>
                          </w:tcPr>
                          <w:p w14:paraId="36420132" w14:textId="77777777" w:rsidR="002F1445" w:rsidRPr="00A152A2" w:rsidRDefault="00A152A2">
                            <w:pPr>
                              <w:pStyle w:val="TableParagraph"/>
                              <w:spacing w:line="208" w:lineRule="auto"/>
                              <w:ind w:left="47" w:right="45" w:hanging="1"/>
                              <w:jc w:val="center"/>
                              <w:rPr>
                                <w:sz w:val="16"/>
                                <w:lang w:val="ru-RU"/>
                              </w:rPr>
                            </w:pPr>
                            <w:r w:rsidRPr="00A152A2">
                              <w:rPr>
                                <w:sz w:val="16"/>
                                <w:lang w:val="ru-RU"/>
                              </w:rPr>
                              <w:t>Невозможна связь с другими абонентами группы</w:t>
                            </w:r>
                          </w:p>
                        </w:tc>
                        <w:tc>
                          <w:tcPr>
                            <w:tcW w:w="3159" w:type="dxa"/>
                            <w:shd w:val="clear" w:color="auto" w:fill="FFFFFF"/>
                          </w:tcPr>
                          <w:p w14:paraId="1D34A6B2" w14:textId="77777777" w:rsidR="002F1445" w:rsidRPr="00A152A2" w:rsidRDefault="00A152A2">
                            <w:pPr>
                              <w:pStyle w:val="TableParagraph"/>
                              <w:spacing w:line="237" w:lineRule="auto"/>
                              <w:ind w:right="14"/>
                              <w:rPr>
                                <w:sz w:val="14"/>
                                <w:lang w:val="ru-RU"/>
                              </w:rPr>
                            </w:pPr>
                            <w:r w:rsidRPr="00A152A2">
                              <w:rPr>
                                <w:sz w:val="14"/>
                                <w:lang w:val="ru-RU"/>
                              </w:rPr>
                              <w:t xml:space="preserve">Сначала проверьте, являются ли используемые вами частота канала и шифрование </w:t>
                            </w:r>
                            <w:r>
                              <w:rPr>
                                <w:sz w:val="14"/>
                              </w:rPr>
                              <w:t>CTCSS</w:t>
                            </w:r>
                            <w:r w:rsidRPr="00A152A2">
                              <w:rPr>
                                <w:sz w:val="14"/>
                                <w:lang w:val="ru-RU"/>
                              </w:rPr>
                              <w:t xml:space="preserve"> аналогичными другим абонентам группы. Если частота канала и шифрование </w:t>
                            </w:r>
                            <w:r>
                              <w:rPr>
                                <w:sz w:val="14"/>
                              </w:rPr>
                              <w:t>CTCSS</w:t>
                            </w:r>
                            <w:r w:rsidRPr="00A152A2">
                              <w:rPr>
                                <w:sz w:val="14"/>
                                <w:lang w:val="ru-RU"/>
                              </w:rPr>
                              <w:t xml:space="preserve"> аналогичные, убедитесь, что абоненты вашей группы находятся в пределах дальности связи.</w:t>
                            </w:r>
                          </w:p>
                        </w:tc>
                      </w:tr>
                      <w:tr w:rsidR="002F1445" w:rsidRPr="00A152A2" w14:paraId="73CECC1C" w14:textId="77777777">
                        <w:trPr>
                          <w:trHeight w:hRule="exact" w:val="815"/>
                        </w:trPr>
                        <w:tc>
                          <w:tcPr>
                            <w:tcW w:w="1661" w:type="dxa"/>
                            <w:shd w:val="clear" w:color="auto" w:fill="FFFFFF"/>
                          </w:tcPr>
                          <w:p w14:paraId="780E668A" w14:textId="77777777" w:rsidR="002F1445" w:rsidRPr="00A152A2" w:rsidRDefault="00A152A2">
                            <w:pPr>
                              <w:pStyle w:val="TableParagraph"/>
                              <w:spacing w:line="208" w:lineRule="auto"/>
                              <w:ind w:left="33" w:right="29"/>
                              <w:jc w:val="center"/>
                              <w:rPr>
                                <w:sz w:val="16"/>
                                <w:lang w:val="ru-RU"/>
                              </w:rPr>
                            </w:pPr>
                            <w:r w:rsidRPr="00A152A2">
                              <w:rPr>
                                <w:sz w:val="16"/>
                                <w:lang w:val="ru-RU"/>
                              </w:rPr>
                              <w:t>Слышны переговоры других групп абонентов.</w:t>
                            </w:r>
                          </w:p>
                        </w:tc>
                        <w:tc>
                          <w:tcPr>
                            <w:tcW w:w="3159" w:type="dxa"/>
                            <w:shd w:val="clear" w:color="auto" w:fill="FFFFFF"/>
                          </w:tcPr>
                          <w:p w14:paraId="5B80B5E4" w14:textId="77777777" w:rsidR="002F1445" w:rsidRPr="00A152A2" w:rsidRDefault="00A152A2">
                            <w:pPr>
                              <w:pStyle w:val="TableParagraph"/>
                              <w:spacing w:line="237" w:lineRule="auto"/>
                              <w:ind w:right="351"/>
                              <w:rPr>
                                <w:sz w:val="14"/>
                                <w:lang w:val="ru-RU"/>
                              </w:rPr>
                            </w:pPr>
                            <w:r w:rsidRPr="00A152A2">
                              <w:rPr>
                                <w:sz w:val="14"/>
                                <w:lang w:val="ru-RU"/>
                              </w:rPr>
                              <w:t xml:space="preserve">Измените шифрование </w:t>
                            </w:r>
                            <w:r>
                              <w:rPr>
                                <w:sz w:val="14"/>
                              </w:rPr>
                              <w:t>CTCSS</w:t>
                            </w:r>
                            <w:r w:rsidRPr="00A152A2">
                              <w:rPr>
                                <w:sz w:val="14"/>
                                <w:lang w:val="ru-RU"/>
                              </w:rPr>
                              <w:t xml:space="preserve"> вашего канала. Одновременно, измените шифрование </w:t>
                            </w:r>
                            <w:r>
                              <w:rPr>
                                <w:sz w:val="14"/>
                              </w:rPr>
                              <w:t>CTCSS</w:t>
                            </w:r>
                            <w:r w:rsidRPr="00A152A2">
                              <w:rPr>
                                <w:sz w:val="14"/>
                                <w:lang w:val="ru-RU"/>
                              </w:rPr>
                              <w:t xml:space="preserve"> всех радиостанций вашей группы. Если вам это не подходит, переключитесь на канал другой частоты.</w:t>
                            </w:r>
                          </w:p>
                        </w:tc>
                      </w:tr>
                      <w:tr w:rsidR="002F1445" w14:paraId="2F38A161" w14:textId="77777777">
                        <w:trPr>
                          <w:trHeight w:hRule="exact" w:val="815"/>
                        </w:trPr>
                        <w:tc>
                          <w:tcPr>
                            <w:tcW w:w="1661" w:type="dxa"/>
                            <w:shd w:val="clear" w:color="auto" w:fill="FFFFFF"/>
                          </w:tcPr>
                          <w:p w14:paraId="5F7937AB" w14:textId="77777777" w:rsidR="002F1445" w:rsidRPr="00A152A2" w:rsidRDefault="00A152A2">
                            <w:pPr>
                              <w:pStyle w:val="TableParagraph"/>
                              <w:spacing w:line="208" w:lineRule="auto"/>
                              <w:ind w:left="50" w:right="48" w:firstLine="1"/>
                              <w:jc w:val="center"/>
                              <w:rPr>
                                <w:sz w:val="16"/>
                                <w:lang w:val="ru-RU"/>
                              </w:rPr>
                            </w:pPr>
                            <w:r w:rsidRPr="00A152A2">
                              <w:rPr>
                                <w:sz w:val="16"/>
                                <w:lang w:val="ru-RU"/>
                              </w:rPr>
                              <w:t>Иногда мой голос прерывается; четко слышны переговоры абонентов другой группы.</w:t>
                            </w:r>
                          </w:p>
                        </w:tc>
                        <w:tc>
                          <w:tcPr>
                            <w:tcW w:w="3159" w:type="dxa"/>
                            <w:shd w:val="clear" w:color="auto" w:fill="FFFFFF"/>
                          </w:tcPr>
                          <w:p w14:paraId="485991BB" w14:textId="77777777" w:rsidR="002F1445" w:rsidRDefault="00A152A2">
                            <w:pPr>
                              <w:pStyle w:val="TableParagraph"/>
                              <w:ind w:right="14" w:hanging="10"/>
                              <w:rPr>
                                <w:sz w:val="14"/>
                              </w:rPr>
                            </w:pPr>
                            <w:r w:rsidRPr="00A152A2">
                              <w:rPr>
                                <w:sz w:val="14"/>
                                <w:lang w:val="ru-RU"/>
                              </w:rPr>
                              <w:t xml:space="preserve">Убедитесь, что микрофон не заблокирован. Если так, верните радиостанцию уполномоченному дилеру для проведения технического обслуживания. </w:t>
                            </w:r>
                            <w:r>
                              <w:rPr>
                                <w:sz w:val="14"/>
                              </w:rPr>
                              <w:t>Иногда ваша частота совпадает с частотами других групп.</w:t>
                            </w:r>
                          </w:p>
                        </w:tc>
                      </w:tr>
                      <w:tr w:rsidR="002F1445" w:rsidRPr="00A152A2" w14:paraId="18AA40D3" w14:textId="77777777">
                        <w:trPr>
                          <w:trHeight w:hRule="exact" w:val="1136"/>
                        </w:trPr>
                        <w:tc>
                          <w:tcPr>
                            <w:tcW w:w="1661" w:type="dxa"/>
                            <w:shd w:val="clear" w:color="auto" w:fill="FFFFFF"/>
                          </w:tcPr>
                          <w:p w14:paraId="2A93D60A" w14:textId="77777777" w:rsidR="002F1445" w:rsidRPr="00A152A2" w:rsidRDefault="00A152A2">
                            <w:pPr>
                              <w:pStyle w:val="TableParagraph"/>
                              <w:spacing w:line="208" w:lineRule="auto"/>
                              <w:ind w:left="259" w:right="258" w:firstLine="3"/>
                              <w:jc w:val="center"/>
                              <w:rPr>
                                <w:sz w:val="16"/>
                                <w:lang w:val="ru-RU"/>
                              </w:rPr>
                            </w:pPr>
                            <w:r w:rsidRPr="00A152A2">
                              <w:rPr>
                                <w:sz w:val="16"/>
                                <w:lang w:val="ru-RU"/>
                              </w:rPr>
                              <w:t>Невозможно включить радиостанцию.</w:t>
                            </w:r>
                          </w:p>
                          <w:p w14:paraId="04870245" w14:textId="77777777" w:rsidR="002F1445" w:rsidRPr="00A152A2" w:rsidRDefault="00A152A2">
                            <w:pPr>
                              <w:pStyle w:val="TableParagraph"/>
                              <w:spacing w:line="208" w:lineRule="auto"/>
                              <w:ind w:left="165" w:right="160"/>
                              <w:jc w:val="center"/>
                              <w:rPr>
                                <w:sz w:val="16"/>
                                <w:lang w:val="ru-RU"/>
                              </w:rPr>
                            </w:pPr>
                            <w:r w:rsidRPr="00A152A2">
                              <w:rPr>
                                <w:sz w:val="16"/>
                                <w:lang w:val="ru-RU"/>
                              </w:rPr>
                              <w:t>После включения она часто отключается автоматически.</w:t>
                            </w:r>
                          </w:p>
                        </w:tc>
                        <w:tc>
                          <w:tcPr>
                            <w:tcW w:w="3159" w:type="dxa"/>
                            <w:shd w:val="clear" w:color="auto" w:fill="FFFFFF"/>
                          </w:tcPr>
                          <w:p w14:paraId="4A6ED33A" w14:textId="77777777" w:rsidR="002F1445" w:rsidRPr="00A152A2" w:rsidRDefault="00A152A2">
                            <w:pPr>
                              <w:pStyle w:val="TableParagraph"/>
                              <w:spacing w:line="237" w:lineRule="auto"/>
                              <w:ind w:right="14" w:hanging="10"/>
                              <w:rPr>
                                <w:sz w:val="14"/>
                                <w:lang w:val="ru-RU"/>
                              </w:rPr>
                            </w:pPr>
                            <w:r w:rsidRPr="00A152A2">
                              <w:rPr>
                                <w:sz w:val="14"/>
                                <w:lang w:val="ru-RU"/>
                              </w:rPr>
                              <w:t>Проверьте контакт аккумулятора с радиостанцией. При разрыве или повреждении, верните радиостанцию уполномоченному дилеру для проведения технического обслуживания.</w:t>
                            </w:r>
                          </w:p>
                        </w:tc>
                      </w:tr>
                    </w:tbl>
                    <w:p w14:paraId="56858F94" w14:textId="77777777" w:rsidR="002F1445" w:rsidRPr="00A152A2" w:rsidRDefault="002F1445">
                      <w:pPr>
                        <w:pStyle w:val="a3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152A2" w:rsidRPr="00A152A2">
        <w:rPr>
          <w:lang w:val="ru-RU"/>
        </w:rPr>
        <w:t>ПРИМЕЧАНИЕ</w:t>
      </w:r>
    </w:p>
    <w:p w14:paraId="75751AC0" w14:textId="77777777" w:rsidR="002F1445" w:rsidRPr="00A152A2" w:rsidRDefault="00A152A2">
      <w:pPr>
        <w:pStyle w:val="a3"/>
        <w:spacing w:before="22"/>
        <w:ind w:left="149" w:right="6079"/>
        <w:rPr>
          <w:lang w:val="ru-RU"/>
        </w:rPr>
      </w:pPr>
      <w:r w:rsidRPr="00A152A2">
        <w:rPr>
          <w:lang w:val="ru-RU"/>
        </w:rPr>
        <w:t>Все технические характеристики изделия могут изменяться без предварительного уведомления.</w:t>
      </w:r>
    </w:p>
    <w:p w14:paraId="28902539" w14:textId="77777777" w:rsidR="002F1445" w:rsidRPr="00A152A2" w:rsidRDefault="002F1445">
      <w:pPr>
        <w:rPr>
          <w:lang w:val="ru-RU"/>
        </w:rPr>
        <w:sectPr w:rsidR="002F1445" w:rsidRPr="00A152A2">
          <w:type w:val="continuous"/>
          <w:pgSz w:w="11910" w:h="7380" w:orient="landscape"/>
          <w:pgMar w:top="640" w:right="440" w:bottom="280" w:left="460" w:header="720" w:footer="720" w:gutter="0"/>
          <w:cols w:space="720"/>
        </w:sectPr>
      </w:pPr>
    </w:p>
    <w:p w14:paraId="3CF0BDB8" w14:textId="77777777" w:rsidR="002F1445" w:rsidRPr="00A152A2" w:rsidRDefault="00A152A2">
      <w:pPr>
        <w:pStyle w:val="1"/>
        <w:ind w:left="1650"/>
        <w:jc w:val="left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68422407" behindDoc="1" locked="0" layoutInCell="1" allowOverlap="1" wp14:anchorId="19EA21A1" wp14:editId="4618D144">
            <wp:simplePos x="0" y="0"/>
            <wp:positionH relativeFrom="page">
              <wp:posOffset>0</wp:posOffset>
            </wp:positionH>
            <wp:positionV relativeFrom="page">
              <wp:posOffset>15238</wp:posOffset>
            </wp:positionV>
            <wp:extent cx="7559040" cy="4651375"/>
            <wp:effectExtent l="0" t="0" r="0" b="0"/>
            <wp:wrapNone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465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52A2">
        <w:rPr>
          <w:lang w:val="ru-RU"/>
        </w:rPr>
        <w:t>ГАРАНТИЙНЫЙ ТАЛОН</w:t>
      </w:r>
    </w:p>
    <w:p w14:paraId="7AAB16A7" w14:textId="77777777" w:rsidR="002F1445" w:rsidRPr="00A152A2" w:rsidRDefault="002F1445">
      <w:pPr>
        <w:pStyle w:val="a3"/>
        <w:rPr>
          <w:b/>
          <w:sz w:val="24"/>
          <w:lang w:val="ru-RU"/>
        </w:rPr>
      </w:pPr>
    </w:p>
    <w:p w14:paraId="10910A91" w14:textId="77777777" w:rsidR="002F1445" w:rsidRPr="00A152A2" w:rsidRDefault="002F1445">
      <w:pPr>
        <w:pStyle w:val="a3"/>
        <w:rPr>
          <w:b/>
          <w:sz w:val="24"/>
          <w:lang w:val="ru-RU"/>
        </w:rPr>
      </w:pPr>
    </w:p>
    <w:p w14:paraId="274F26EE" w14:textId="77777777" w:rsidR="002F1445" w:rsidRPr="00A152A2" w:rsidRDefault="002F1445">
      <w:pPr>
        <w:pStyle w:val="a3"/>
        <w:spacing w:before="1"/>
        <w:rPr>
          <w:b/>
          <w:sz w:val="34"/>
          <w:lang w:val="ru-RU"/>
        </w:rPr>
      </w:pPr>
    </w:p>
    <w:p w14:paraId="22955287" w14:textId="77777777" w:rsidR="002F1445" w:rsidRPr="00A152A2" w:rsidRDefault="00A152A2">
      <w:pPr>
        <w:pStyle w:val="5"/>
        <w:tabs>
          <w:tab w:val="left" w:pos="2649"/>
        </w:tabs>
        <w:ind w:left="248"/>
        <w:jc w:val="left"/>
        <w:rPr>
          <w:b w:val="0"/>
          <w:lang w:val="ru-RU"/>
        </w:rPr>
      </w:pPr>
      <w:r w:rsidRPr="00A152A2">
        <w:rPr>
          <w:lang w:val="ru-RU"/>
        </w:rPr>
        <w:t>Модель:</w:t>
      </w:r>
      <w:r w:rsidRPr="00A152A2">
        <w:rPr>
          <w:lang w:val="ru-RU"/>
        </w:rPr>
        <w:tab/>
        <w:t xml:space="preserve">Серийный </w:t>
      </w:r>
      <w:r w:rsidRPr="00A152A2">
        <w:rPr>
          <w:b w:val="0"/>
          <w:lang w:val="ru-RU"/>
        </w:rPr>
        <w:t>№:</w:t>
      </w:r>
    </w:p>
    <w:p w14:paraId="558BC541" w14:textId="77777777" w:rsidR="002F1445" w:rsidRPr="00A152A2" w:rsidRDefault="002F1445">
      <w:pPr>
        <w:pStyle w:val="a3"/>
        <w:spacing w:before="2"/>
        <w:rPr>
          <w:sz w:val="22"/>
          <w:lang w:val="ru-RU"/>
        </w:rPr>
      </w:pPr>
    </w:p>
    <w:p w14:paraId="6E1B4200" w14:textId="77777777" w:rsidR="002F1445" w:rsidRPr="00A152A2" w:rsidRDefault="00A152A2">
      <w:pPr>
        <w:tabs>
          <w:tab w:val="left" w:pos="2649"/>
        </w:tabs>
        <w:ind w:left="248"/>
        <w:rPr>
          <w:b/>
          <w:sz w:val="16"/>
          <w:lang w:val="ru-RU"/>
        </w:rPr>
      </w:pPr>
      <w:r w:rsidRPr="00A152A2">
        <w:rPr>
          <w:b/>
          <w:sz w:val="16"/>
          <w:lang w:val="ru-RU"/>
        </w:rPr>
        <w:t>Дилер:</w:t>
      </w:r>
      <w:r w:rsidRPr="00A152A2">
        <w:rPr>
          <w:b/>
          <w:sz w:val="16"/>
          <w:lang w:val="ru-RU"/>
        </w:rPr>
        <w:tab/>
        <w:t>Имя</w:t>
      </w:r>
      <w:r w:rsidRPr="00A152A2">
        <w:rPr>
          <w:b/>
          <w:spacing w:val="-7"/>
          <w:sz w:val="16"/>
          <w:lang w:val="ru-RU"/>
        </w:rPr>
        <w:t xml:space="preserve"> </w:t>
      </w:r>
      <w:r w:rsidRPr="00A152A2">
        <w:rPr>
          <w:b/>
          <w:sz w:val="16"/>
          <w:lang w:val="ru-RU"/>
        </w:rPr>
        <w:t>пользователя:</w:t>
      </w:r>
    </w:p>
    <w:p w14:paraId="26BFEFB7" w14:textId="77777777" w:rsidR="002F1445" w:rsidRPr="00A152A2" w:rsidRDefault="002F1445">
      <w:pPr>
        <w:pStyle w:val="a3"/>
        <w:spacing w:before="5"/>
        <w:rPr>
          <w:b/>
          <w:sz w:val="22"/>
          <w:lang w:val="ru-RU"/>
        </w:rPr>
      </w:pPr>
    </w:p>
    <w:p w14:paraId="2C5C00BF" w14:textId="77777777" w:rsidR="002F1445" w:rsidRPr="00A152A2" w:rsidRDefault="00A152A2">
      <w:pPr>
        <w:tabs>
          <w:tab w:val="left" w:pos="2649"/>
        </w:tabs>
        <w:ind w:left="239"/>
        <w:rPr>
          <w:b/>
          <w:sz w:val="16"/>
          <w:lang w:val="ru-RU"/>
        </w:rPr>
      </w:pPr>
      <w:r w:rsidRPr="00A152A2">
        <w:rPr>
          <w:b/>
          <w:sz w:val="16"/>
          <w:lang w:val="ru-RU"/>
        </w:rPr>
        <w:t>Адрес:</w:t>
      </w:r>
      <w:r w:rsidRPr="00A152A2">
        <w:rPr>
          <w:b/>
          <w:sz w:val="16"/>
          <w:lang w:val="ru-RU"/>
        </w:rPr>
        <w:tab/>
        <w:t>Дата</w:t>
      </w:r>
      <w:r w:rsidRPr="00A152A2">
        <w:rPr>
          <w:b/>
          <w:spacing w:val="-9"/>
          <w:sz w:val="16"/>
          <w:lang w:val="ru-RU"/>
        </w:rPr>
        <w:t xml:space="preserve"> </w:t>
      </w:r>
      <w:r w:rsidRPr="00A152A2">
        <w:rPr>
          <w:b/>
          <w:sz w:val="16"/>
          <w:lang w:val="ru-RU"/>
        </w:rPr>
        <w:t>покупки:</w:t>
      </w:r>
    </w:p>
    <w:p w14:paraId="60955AE1" w14:textId="77777777" w:rsidR="002F1445" w:rsidRPr="00A152A2" w:rsidRDefault="002F1445">
      <w:pPr>
        <w:pStyle w:val="a3"/>
        <w:spacing w:before="2"/>
        <w:rPr>
          <w:b/>
          <w:sz w:val="22"/>
          <w:lang w:val="ru-RU"/>
        </w:rPr>
      </w:pPr>
    </w:p>
    <w:p w14:paraId="5CCC4C1E" w14:textId="77777777" w:rsidR="002F1445" w:rsidRPr="00A152A2" w:rsidRDefault="00A152A2">
      <w:pPr>
        <w:tabs>
          <w:tab w:val="left" w:pos="2649"/>
        </w:tabs>
        <w:ind w:left="239"/>
        <w:rPr>
          <w:b/>
          <w:sz w:val="16"/>
          <w:lang w:val="ru-RU"/>
        </w:rPr>
      </w:pPr>
      <w:r w:rsidRPr="00A152A2">
        <w:rPr>
          <w:b/>
          <w:sz w:val="16"/>
          <w:lang w:val="ru-RU"/>
        </w:rPr>
        <w:t>Телефон:</w:t>
      </w:r>
      <w:r w:rsidRPr="00A152A2">
        <w:rPr>
          <w:b/>
          <w:sz w:val="16"/>
          <w:lang w:val="ru-RU"/>
        </w:rPr>
        <w:tab/>
        <w:t>Факс:</w:t>
      </w:r>
    </w:p>
    <w:p w14:paraId="249107B2" w14:textId="77777777" w:rsidR="002F1445" w:rsidRPr="00A152A2" w:rsidRDefault="002F1445">
      <w:pPr>
        <w:pStyle w:val="a3"/>
        <w:spacing w:before="11"/>
        <w:rPr>
          <w:b/>
          <w:sz w:val="21"/>
          <w:lang w:val="ru-RU"/>
        </w:rPr>
      </w:pPr>
    </w:p>
    <w:p w14:paraId="6AE1079C" w14:textId="77777777" w:rsidR="002F1445" w:rsidRDefault="00A152A2">
      <w:pPr>
        <w:ind w:left="239"/>
        <w:rPr>
          <w:b/>
          <w:sz w:val="16"/>
        </w:rPr>
      </w:pPr>
      <w:r>
        <w:rPr>
          <w:b/>
          <w:sz w:val="16"/>
        </w:rPr>
        <w:t>Почтовый индекс:</w:t>
      </w:r>
    </w:p>
    <w:p w14:paraId="55EDE49B" w14:textId="77777777" w:rsidR="002F1445" w:rsidRDefault="002F1445">
      <w:pPr>
        <w:pStyle w:val="a3"/>
        <w:rPr>
          <w:b/>
        </w:rPr>
      </w:pPr>
    </w:p>
    <w:p w14:paraId="2267EEBE" w14:textId="77777777" w:rsidR="002F1445" w:rsidRDefault="002F1445">
      <w:pPr>
        <w:pStyle w:val="a3"/>
        <w:rPr>
          <w:b/>
          <w:sz w:val="17"/>
        </w:rPr>
      </w:pPr>
    </w:p>
    <w:p w14:paraId="083EC019" w14:textId="77777777" w:rsidR="002F1445" w:rsidRDefault="00A152A2">
      <w:pPr>
        <w:spacing w:before="1"/>
        <w:ind w:left="119"/>
        <w:rPr>
          <w:b/>
          <w:sz w:val="16"/>
        </w:rPr>
      </w:pPr>
      <w:r>
        <w:rPr>
          <w:b/>
          <w:sz w:val="16"/>
        </w:rPr>
        <w:t>Условия гарантии</w:t>
      </w:r>
    </w:p>
    <w:p w14:paraId="6A5C4716" w14:textId="77777777" w:rsidR="002F1445" w:rsidRPr="00A152A2" w:rsidRDefault="00A152A2">
      <w:pPr>
        <w:pStyle w:val="a4"/>
        <w:numPr>
          <w:ilvl w:val="0"/>
          <w:numId w:val="1"/>
        </w:numPr>
        <w:tabs>
          <w:tab w:val="left" w:pos="403"/>
        </w:tabs>
        <w:spacing w:before="75" w:line="338" w:lineRule="auto"/>
        <w:ind w:right="5417"/>
        <w:rPr>
          <w:sz w:val="16"/>
          <w:lang w:val="ru-RU"/>
        </w:rPr>
      </w:pPr>
      <w:r w:rsidRPr="00A152A2">
        <w:rPr>
          <w:sz w:val="16"/>
          <w:lang w:val="ru-RU"/>
        </w:rPr>
        <w:t>Потребитель должен сохранить гарантийный талон как доказательство для выполнения</w:t>
      </w:r>
      <w:r w:rsidRPr="00A152A2">
        <w:rPr>
          <w:spacing w:val="-11"/>
          <w:sz w:val="16"/>
          <w:lang w:val="ru-RU"/>
        </w:rPr>
        <w:t xml:space="preserve"> </w:t>
      </w:r>
      <w:r w:rsidRPr="00A152A2">
        <w:rPr>
          <w:sz w:val="16"/>
          <w:lang w:val="ru-RU"/>
        </w:rPr>
        <w:t>ремонта.</w:t>
      </w:r>
    </w:p>
    <w:p w14:paraId="7120062F" w14:textId="77777777" w:rsidR="002F1445" w:rsidRPr="00A152A2" w:rsidRDefault="00A152A2">
      <w:pPr>
        <w:pStyle w:val="a4"/>
        <w:numPr>
          <w:ilvl w:val="0"/>
          <w:numId w:val="1"/>
        </w:numPr>
        <w:tabs>
          <w:tab w:val="left" w:pos="403"/>
        </w:tabs>
        <w:spacing w:before="4"/>
        <w:rPr>
          <w:sz w:val="16"/>
          <w:lang w:val="ru-RU"/>
        </w:rPr>
      </w:pPr>
      <w:r w:rsidRPr="00A152A2">
        <w:rPr>
          <w:sz w:val="16"/>
          <w:lang w:val="ru-RU"/>
        </w:rPr>
        <w:t>Талон не действителен без печати и</w:t>
      </w:r>
      <w:r w:rsidRPr="00A152A2">
        <w:rPr>
          <w:spacing w:val="-9"/>
          <w:sz w:val="16"/>
          <w:lang w:val="ru-RU"/>
        </w:rPr>
        <w:t xml:space="preserve"> </w:t>
      </w:r>
      <w:r w:rsidRPr="00A152A2">
        <w:rPr>
          <w:sz w:val="16"/>
          <w:lang w:val="ru-RU"/>
        </w:rPr>
        <w:t>даты.</w:t>
      </w:r>
    </w:p>
    <w:p w14:paraId="749A2831" w14:textId="77777777" w:rsidR="002F1445" w:rsidRPr="00A152A2" w:rsidRDefault="00A152A2">
      <w:pPr>
        <w:pStyle w:val="a4"/>
        <w:numPr>
          <w:ilvl w:val="0"/>
          <w:numId w:val="1"/>
        </w:numPr>
        <w:tabs>
          <w:tab w:val="left" w:pos="403"/>
        </w:tabs>
        <w:spacing w:before="76" w:line="340" w:lineRule="auto"/>
        <w:ind w:right="4685"/>
        <w:rPr>
          <w:sz w:val="16"/>
          <w:lang w:val="ru-RU"/>
        </w:rPr>
      </w:pPr>
      <w:r w:rsidRPr="00A152A2">
        <w:rPr>
          <w:sz w:val="16"/>
          <w:lang w:val="ru-RU"/>
        </w:rPr>
        <w:t>Запрещается вносить изменения в гарантийный талон. Убедитесь в совпадении номера талона с номером оборудования,</w:t>
      </w:r>
      <w:r w:rsidRPr="00A152A2">
        <w:rPr>
          <w:spacing w:val="-14"/>
          <w:sz w:val="16"/>
          <w:lang w:val="ru-RU"/>
        </w:rPr>
        <w:t xml:space="preserve"> </w:t>
      </w:r>
      <w:r w:rsidRPr="00A152A2">
        <w:rPr>
          <w:sz w:val="16"/>
          <w:lang w:val="ru-RU"/>
        </w:rPr>
        <w:t>в</w:t>
      </w:r>
      <w:r w:rsidRPr="00A152A2">
        <w:rPr>
          <w:spacing w:val="-12"/>
          <w:sz w:val="16"/>
          <w:lang w:val="ru-RU"/>
        </w:rPr>
        <w:t xml:space="preserve"> </w:t>
      </w:r>
      <w:r w:rsidRPr="00A152A2">
        <w:rPr>
          <w:sz w:val="16"/>
          <w:lang w:val="ru-RU"/>
        </w:rPr>
        <w:t>ином</w:t>
      </w:r>
      <w:r w:rsidRPr="00A152A2">
        <w:rPr>
          <w:spacing w:val="-15"/>
          <w:sz w:val="16"/>
          <w:lang w:val="ru-RU"/>
        </w:rPr>
        <w:t xml:space="preserve"> </w:t>
      </w:r>
      <w:r w:rsidRPr="00A152A2">
        <w:rPr>
          <w:sz w:val="16"/>
          <w:lang w:val="ru-RU"/>
        </w:rPr>
        <w:t>случае</w:t>
      </w:r>
      <w:r w:rsidRPr="00A152A2">
        <w:rPr>
          <w:spacing w:val="-15"/>
          <w:sz w:val="16"/>
          <w:lang w:val="ru-RU"/>
        </w:rPr>
        <w:t xml:space="preserve"> </w:t>
      </w:r>
      <w:r w:rsidRPr="00A152A2">
        <w:rPr>
          <w:sz w:val="16"/>
          <w:lang w:val="ru-RU"/>
        </w:rPr>
        <w:t>талон</w:t>
      </w:r>
      <w:r w:rsidRPr="00A152A2">
        <w:rPr>
          <w:spacing w:val="-15"/>
          <w:sz w:val="16"/>
          <w:lang w:val="ru-RU"/>
        </w:rPr>
        <w:t xml:space="preserve"> </w:t>
      </w:r>
      <w:r w:rsidRPr="00A152A2">
        <w:rPr>
          <w:sz w:val="16"/>
          <w:lang w:val="ru-RU"/>
        </w:rPr>
        <w:t>является</w:t>
      </w:r>
      <w:r w:rsidRPr="00A152A2">
        <w:rPr>
          <w:spacing w:val="-15"/>
          <w:sz w:val="16"/>
          <w:lang w:val="ru-RU"/>
        </w:rPr>
        <w:t xml:space="preserve"> </w:t>
      </w:r>
      <w:r w:rsidRPr="00A152A2">
        <w:rPr>
          <w:sz w:val="16"/>
          <w:lang w:val="ru-RU"/>
        </w:rPr>
        <w:t>недействительным.</w:t>
      </w:r>
    </w:p>
    <w:p w14:paraId="5904C806" w14:textId="77777777" w:rsidR="002F1445" w:rsidRPr="00A152A2" w:rsidRDefault="00A152A2">
      <w:pPr>
        <w:pStyle w:val="a4"/>
        <w:numPr>
          <w:ilvl w:val="0"/>
          <w:numId w:val="1"/>
        </w:numPr>
        <w:tabs>
          <w:tab w:val="left" w:pos="403"/>
        </w:tabs>
        <w:spacing w:line="338" w:lineRule="auto"/>
        <w:ind w:right="4901"/>
        <w:rPr>
          <w:sz w:val="16"/>
          <w:lang w:val="ru-RU"/>
        </w:rPr>
      </w:pPr>
      <w:r w:rsidRPr="00A152A2">
        <w:rPr>
          <w:spacing w:val="-4"/>
          <w:sz w:val="16"/>
          <w:lang w:val="ru-RU"/>
        </w:rPr>
        <w:t xml:space="preserve">Гарантия </w:t>
      </w:r>
      <w:r w:rsidRPr="00A152A2">
        <w:rPr>
          <w:sz w:val="16"/>
          <w:lang w:val="ru-RU"/>
        </w:rPr>
        <w:t xml:space="preserve">не </w:t>
      </w:r>
      <w:r w:rsidRPr="00A152A2">
        <w:rPr>
          <w:spacing w:val="-3"/>
          <w:sz w:val="16"/>
          <w:lang w:val="ru-RU"/>
        </w:rPr>
        <w:t xml:space="preserve">распространяется </w:t>
      </w:r>
      <w:r w:rsidRPr="00A152A2">
        <w:rPr>
          <w:sz w:val="16"/>
          <w:lang w:val="ru-RU"/>
        </w:rPr>
        <w:t xml:space="preserve">на </w:t>
      </w:r>
      <w:r w:rsidRPr="00A152A2">
        <w:rPr>
          <w:spacing w:val="-3"/>
          <w:sz w:val="16"/>
          <w:lang w:val="ru-RU"/>
        </w:rPr>
        <w:t xml:space="preserve">принадлежности, такие </w:t>
      </w:r>
      <w:r w:rsidRPr="00A152A2">
        <w:rPr>
          <w:sz w:val="16"/>
          <w:lang w:val="ru-RU"/>
        </w:rPr>
        <w:t xml:space="preserve">как </w:t>
      </w:r>
      <w:r w:rsidRPr="00A152A2">
        <w:rPr>
          <w:spacing w:val="-3"/>
          <w:sz w:val="16"/>
          <w:lang w:val="ru-RU"/>
        </w:rPr>
        <w:t xml:space="preserve">зарядное устройство, аккумулятор, наушник, антенна </w:t>
      </w:r>
      <w:r w:rsidRPr="00A152A2">
        <w:rPr>
          <w:sz w:val="16"/>
          <w:lang w:val="ru-RU"/>
        </w:rPr>
        <w:t xml:space="preserve">и </w:t>
      </w:r>
      <w:r w:rsidRPr="00A152A2">
        <w:rPr>
          <w:spacing w:val="-3"/>
          <w:sz w:val="16"/>
          <w:lang w:val="ru-RU"/>
        </w:rPr>
        <w:t xml:space="preserve">кабель </w:t>
      </w:r>
      <w:r w:rsidRPr="00A152A2">
        <w:rPr>
          <w:spacing w:val="-4"/>
          <w:sz w:val="16"/>
          <w:lang w:val="ru-RU"/>
        </w:rPr>
        <w:t xml:space="preserve">программирования. </w:t>
      </w:r>
      <w:r w:rsidRPr="00A152A2">
        <w:rPr>
          <w:sz w:val="16"/>
          <w:lang w:val="ru-RU"/>
        </w:rPr>
        <w:t>Дилер отремонтирует или заменит любые дефектные части в течение периода ограниченной гарантии в один</w:t>
      </w:r>
      <w:r w:rsidRPr="00A152A2">
        <w:rPr>
          <w:spacing w:val="-2"/>
          <w:sz w:val="16"/>
          <w:lang w:val="ru-RU"/>
        </w:rPr>
        <w:t xml:space="preserve"> </w:t>
      </w:r>
      <w:r w:rsidRPr="00A152A2">
        <w:rPr>
          <w:sz w:val="16"/>
          <w:lang w:val="ru-RU"/>
        </w:rPr>
        <w:t>год.</w:t>
      </w:r>
    </w:p>
    <w:sectPr w:rsidR="002F1445" w:rsidRPr="00A152A2">
      <w:pgSz w:w="11910" w:h="7380" w:orient="landscape"/>
      <w:pgMar w:top="240" w:right="168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46DEB"/>
    <w:multiLevelType w:val="hybridMultilevel"/>
    <w:tmpl w:val="53BA8294"/>
    <w:lvl w:ilvl="0" w:tplc="CE40E220">
      <w:start w:val="1"/>
      <w:numFmt w:val="decimal"/>
      <w:lvlText w:val="%1."/>
      <w:lvlJc w:val="left"/>
      <w:pPr>
        <w:ind w:left="402" w:hanging="264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1" w:tplc="7A98B75E">
      <w:numFmt w:val="bullet"/>
      <w:lvlText w:val="•"/>
      <w:lvlJc w:val="left"/>
      <w:pPr>
        <w:ind w:left="880" w:hanging="264"/>
      </w:pPr>
      <w:rPr>
        <w:rFonts w:hint="default"/>
      </w:rPr>
    </w:lvl>
    <w:lvl w:ilvl="2" w:tplc="31969D70">
      <w:numFmt w:val="bullet"/>
      <w:lvlText w:val="•"/>
      <w:lvlJc w:val="left"/>
      <w:pPr>
        <w:ind w:left="1361" w:hanging="264"/>
      </w:pPr>
      <w:rPr>
        <w:rFonts w:hint="default"/>
      </w:rPr>
    </w:lvl>
    <w:lvl w:ilvl="3" w:tplc="5472F472">
      <w:numFmt w:val="bullet"/>
      <w:lvlText w:val="•"/>
      <w:lvlJc w:val="left"/>
      <w:pPr>
        <w:ind w:left="1841" w:hanging="264"/>
      </w:pPr>
      <w:rPr>
        <w:rFonts w:hint="default"/>
      </w:rPr>
    </w:lvl>
    <w:lvl w:ilvl="4" w:tplc="713CAD70">
      <w:numFmt w:val="bullet"/>
      <w:lvlText w:val="•"/>
      <w:lvlJc w:val="left"/>
      <w:pPr>
        <w:ind w:left="2322" w:hanging="264"/>
      </w:pPr>
      <w:rPr>
        <w:rFonts w:hint="default"/>
      </w:rPr>
    </w:lvl>
    <w:lvl w:ilvl="5" w:tplc="1A92CAEE">
      <w:numFmt w:val="bullet"/>
      <w:lvlText w:val="•"/>
      <w:lvlJc w:val="left"/>
      <w:pPr>
        <w:ind w:left="2802" w:hanging="264"/>
      </w:pPr>
      <w:rPr>
        <w:rFonts w:hint="default"/>
      </w:rPr>
    </w:lvl>
    <w:lvl w:ilvl="6" w:tplc="8B6E86C2">
      <w:numFmt w:val="bullet"/>
      <w:lvlText w:val="•"/>
      <w:lvlJc w:val="left"/>
      <w:pPr>
        <w:ind w:left="3283" w:hanging="264"/>
      </w:pPr>
      <w:rPr>
        <w:rFonts w:hint="default"/>
      </w:rPr>
    </w:lvl>
    <w:lvl w:ilvl="7" w:tplc="2C6A37D4">
      <w:numFmt w:val="bullet"/>
      <w:lvlText w:val="•"/>
      <w:lvlJc w:val="left"/>
      <w:pPr>
        <w:ind w:left="3764" w:hanging="264"/>
      </w:pPr>
      <w:rPr>
        <w:rFonts w:hint="default"/>
      </w:rPr>
    </w:lvl>
    <w:lvl w:ilvl="8" w:tplc="4B6863AA">
      <w:numFmt w:val="bullet"/>
      <w:lvlText w:val="•"/>
      <w:lvlJc w:val="left"/>
      <w:pPr>
        <w:ind w:left="4244" w:hanging="264"/>
      </w:pPr>
      <w:rPr>
        <w:rFonts w:hint="default"/>
      </w:rPr>
    </w:lvl>
  </w:abstractNum>
  <w:abstractNum w:abstractNumId="1" w15:restartNumberingAfterBreak="0">
    <w:nsid w:val="34945941"/>
    <w:multiLevelType w:val="hybridMultilevel"/>
    <w:tmpl w:val="D3AADBCE"/>
    <w:lvl w:ilvl="0" w:tplc="16587950">
      <w:start w:val="1"/>
      <w:numFmt w:val="decimal"/>
      <w:lvlText w:val="%1."/>
      <w:lvlJc w:val="left"/>
      <w:pPr>
        <w:ind w:left="402" w:hanging="274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1" w:tplc="6464E85E">
      <w:numFmt w:val="bullet"/>
      <w:lvlText w:val="•"/>
      <w:lvlJc w:val="left"/>
      <w:pPr>
        <w:ind w:left="1356" w:hanging="274"/>
      </w:pPr>
      <w:rPr>
        <w:rFonts w:hint="default"/>
      </w:rPr>
    </w:lvl>
    <w:lvl w:ilvl="2" w:tplc="FACAE548">
      <w:numFmt w:val="bullet"/>
      <w:lvlText w:val="•"/>
      <w:lvlJc w:val="left"/>
      <w:pPr>
        <w:ind w:left="2313" w:hanging="274"/>
      </w:pPr>
      <w:rPr>
        <w:rFonts w:hint="default"/>
      </w:rPr>
    </w:lvl>
    <w:lvl w:ilvl="3" w:tplc="C1D45356">
      <w:numFmt w:val="bullet"/>
      <w:lvlText w:val="•"/>
      <w:lvlJc w:val="left"/>
      <w:pPr>
        <w:ind w:left="3269" w:hanging="274"/>
      </w:pPr>
      <w:rPr>
        <w:rFonts w:hint="default"/>
      </w:rPr>
    </w:lvl>
    <w:lvl w:ilvl="4" w:tplc="78EEB594">
      <w:numFmt w:val="bullet"/>
      <w:lvlText w:val="•"/>
      <w:lvlJc w:val="left"/>
      <w:pPr>
        <w:ind w:left="4226" w:hanging="274"/>
      </w:pPr>
      <w:rPr>
        <w:rFonts w:hint="default"/>
      </w:rPr>
    </w:lvl>
    <w:lvl w:ilvl="5" w:tplc="70225662">
      <w:numFmt w:val="bullet"/>
      <w:lvlText w:val="•"/>
      <w:lvlJc w:val="left"/>
      <w:pPr>
        <w:ind w:left="5183" w:hanging="274"/>
      </w:pPr>
      <w:rPr>
        <w:rFonts w:hint="default"/>
      </w:rPr>
    </w:lvl>
    <w:lvl w:ilvl="6" w:tplc="85326C3E">
      <w:numFmt w:val="bullet"/>
      <w:lvlText w:val="•"/>
      <w:lvlJc w:val="left"/>
      <w:pPr>
        <w:ind w:left="6139" w:hanging="274"/>
      </w:pPr>
      <w:rPr>
        <w:rFonts w:hint="default"/>
      </w:rPr>
    </w:lvl>
    <w:lvl w:ilvl="7" w:tplc="1AA81A6E">
      <w:numFmt w:val="bullet"/>
      <w:lvlText w:val="•"/>
      <w:lvlJc w:val="left"/>
      <w:pPr>
        <w:ind w:left="7096" w:hanging="274"/>
      </w:pPr>
      <w:rPr>
        <w:rFonts w:hint="default"/>
      </w:rPr>
    </w:lvl>
    <w:lvl w:ilvl="8" w:tplc="3EDCFB7A">
      <w:numFmt w:val="bullet"/>
      <w:lvlText w:val="•"/>
      <w:lvlJc w:val="left"/>
      <w:pPr>
        <w:ind w:left="8053" w:hanging="274"/>
      </w:pPr>
      <w:rPr>
        <w:rFonts w:hint="default"/>
      </w:rPr>
    </w:lvl>
  </w:abstractNum>
  <w:abstractNum w:abstractNumId="2" w15:restartNumberingAfterBreak="0">
    <w:nsid w:val="36713D15"/>
    <w:multiLevelType w:val="hybridMultilevel"/>
    <w:tmpl w:val="00622B10"/>
    <w:lvl w:ilvl="0" w:tplc="7F4E5AFA">
      <w:start w:val="1"/>
      <w:numFmt w:val="decimal"/>
      <w:lvlText w:val="%1."/>
      <w:lvlJc w:val="left"/>
      <w:pPr>
        <w:ind w:left="402" w:hanging="269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A976A098">
      <w:start w:val="1"/>
      <w:numFmt w:val="upperLetter"/>
      <w:lvlText w:val="%2."/>
      <w:lvlJc w:val="left"/>
      <w:pPr>
        <w:ind w:left="401" w:hanging="284"/>
        <w:jc w:val="left"/>
      </w:pPr>
      <w:rPr>
        <w:rFonts w:ascii="Arial" w:eastAsia="Arial" w:hAnsi="Arial" w:cs="Arial" w:hint="default"/>
        <w:b/>
        <w:bCs/>
        <w:spacing w:val="-6"/>
        <w:w w:val="100"/>
        <w:sz w:val="16"/>
        <w:szCs w:val="16"/>
      </w:rPr>
    </w:lvl>
    <w:lvl w:ilvl="2" w:tplc="6F3CE1BA">
      <w:start w:val="1"/>
      <w:numFmt w:val="decimal"/>
      <w:lvlText w:val="%3."/>
      <w:lvlJc w:val="left"/>
      <w:pPr>
        <w:ind w:left="402" w:hanging="274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3" w:tplc="3CD2B806">
      <w:numFmt w:val="bullet"/>
      <w:lvlText w:val="•"/>
      <w:lvlJc w:val="left"/>
      <w:pPr>
        <w:ind w:left="1716" w:hanging="274"/>
      </w:pPr>
      <w:rPr>
        <w:rFonts w:hint="default"/>
      </w:rPr>
    </w:lvl>
    <w:lvl w:ilvl="4" w:tplc="2E18A634">
      <w:numFmt w:val="bullet"/>
      <w:lvlText w:val="•"/>
      <w:lvlJc w:val="left"/>
      <w:pPr>
        <w:ind w:left="2155" w:hanging="274"/>
      </w:pPr>
      <w:rPr>
        <w:rFonts w:hint="default"/>
      </w:rPr>
    </w:lvl>
    <w:lvl w:ilvl="5" w:tplc="CB62E8B6">
      <w:numFmt w:val="bullet"/>
      <w:lvlText w:val="•"/>
      <w:lvlJc w:val="left"/>
      <w:pPr>
        <w:ind w:left="2594" w:hanging="274"/>
      </w:pPr>
      <w:rPr>
        <w:rFonts w:hint="default"/>
      </w:rPr>
    </w:lvl>
    <w:lvl w:ilvl="6" w:tplc="439AEA8A">
      <w:numFmt w:val="bullet"/>
      <w:lvlText w:val="•"/>
      <w:lvlJc w:val="left"/>
      <w:pPr>
        <w:ind w:left="3033" w:hanging="274"/>
      </w:pPr>
      <w:rPr>
        <w:rFonts w:hint="default"/>
      </w:rPr>
    </w:lvl>
    <w:lvl w:ilvl="7" w:tplc="44B65A60">
      <w:numFmt w:val="bullet"/>
      <w:lvlText w:val="•"/>
      <w:lvlJc w:val="left"/>
      <w:pPr>
        <w:ind w:left="3472" w:hanging="274"/>
      </w:pPr>
      <w:rPr>
        <w:rFonts w:hint="default"/>
      </w:rPr>
    </w:lvl>
    <w:lvl w:ilvl="8" w:tplc="B0E82B86">
      <w:numFmt w:val="bullet"/>
      <w:lvlText w:val="•"/>
      <w:lvlJc w:val="left"/>
      <w:pPr>
        <w:ind w:left="3911" w:hanging="274"/>
      </w:pPr>
      <w:rPr>
        <w:rFonts w:hint="default"/>
      </w:rPr>
    </w:lvl>
  </w:abstractNum>
  <w:abstractNum w:abstractNumId="3" w15:restartNumberingAfterBreak="0">
    <w:nsid w:val="721B380E"/>
    <w:multiLevelType w:val="hybridMultilevel"/>
    <w:tmpl w:val="76E0D358"/>
    <w:lvl w:ilvl="0" w:tplc="939A08BA">
      <w:start w:val="1"/>
      <w:numFmt w:val="decimal"/>
      <w:lvlText w:val="%1."/>
      <w:lvlJc w:val="left"/>
      <w:pPr>
        <w:ind w:left="402" w:hanging="274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1" w:tplc="4A7846B2">
      <w:numFmt w:val="bullet"/>
      <w:lvlText w:val="•"/>
      <w:lvlJc w:val="left"/>
      <w:pPr>
        <w:ind w:left="880" w:hanging="274"/>
      </w:pPr>
      <w:rPr>
        <w:rFonts w:hint="default"/>
      </w:rPr>
    </w:lvl>
    <w:lvl w:ilvl="2" w:tplc="850CC7A0">
      <w:numFmt w:val="bullet"/>
      <w:lvlText w:val="•"/>
      <w:lvlJc w:val="left"/>
      <w:pPr>
        <w:ind w:left="1361" w:hanging="274"/>
      </w:pPr>
      <w:rPr>
        <w:rFonts w:hint="default"/>
      </w:rPr>
    </w:lvl>
    <w:lvl w:ilvl="3" w:tplc="D29ADCC2">
      <w:numFmt w:val="bullet"/>
      <w:lvlText w:val="•"/>
      <w:lvlJc w:val="left"/>
      <w:pPr>
        <w:ind w:left="1841" w:hanging="274"/>
      </w:pPr>
      <w:rPr>
        <w:rFonts w:hint="default"/>
      </w:rPr>
    </w:lvl>
    <w:lvl w:ilvl="4" w:tplc="B6A66BE6">
      <w:numFmt w:val="bullet"/>
      <w:lvlText w:val="•"/>
      <w:lvlJc w:val="left"/>
      <w:pPr>
        <w:ind w:left="2322" w:hanging="274"/>
      </w:pPr>
      <w:rPr>
        <w:rFonts w:hint="default"/>
      </w:rPr>
    </w:lvl>
    <w:lvl w:ilvl="5" w:tplc="EDFC6D10">
      <w:numFmt w:val="bullet"/>
      <w:lvlText w:val="•"/>
      <w:lvlJc w:val="left"/>
      <w:pPr>
        <w:ind w:left="2802" w:hanging="274"/>
      </w:pPr>
      <w:rPr>
        <w:rFonts w:hint="default"/>
      </w:rPr>
    </w:lvl>
    <w:lvl w:ilvl="6" w:tplc="9522A95C">
      <w:numFmt w:val="bullet"/>
      <w:lvlText w:val="•"/>
      <w:lvlJc w:val="left"/>
      <w:pPr>
        <w:ind w:left="3283" w:hanging="274"/>
      </w:pPr>
      <w:rPr>
        <w:rFonts w:hint="default"/>
      </w:rPr>
    </w:lvl>
    <w:lvl w:ilvl="7" w:tplc="9A5E73E4">
      <w:numFmt w:val="bullet"/>
      <w:lvlText w:val="•"/>
      <w:lvlJc w:val="left"/>
      <w:pPr>
        <w:ind w:left="3764" w:hanging="274"/>
      </w:pPr>
      <w:rPr>
        <w:rFonts w:hint="default"/>
      </w:rPr>
    </w:lvl>
    <w:lvl w:ilvl="8" w:tplc="8F38C57A">
      <w:numFmt w:val="bullet"/>
      <w:lvlText w:val="•"/>
      <w:lvlJc w:val="left"/>
      <w:pPr>
        <w:ind w:left="4244" w:hanging="27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45"/>
    <w:rsid w:val="002F1445"/>
    <w:rsid w:val="00A152A2"/>
    <w:rsid w:val="00A7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4819"/>
  <w15:docId w15:val="{E4C9F667-5353-4162-8DBB-EA320D2C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before="57"/>
      <w:ind w:left="127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7"/>
      <w:ind w:left="125"/>
      <w:jc w:val="both"/>
      <w:outlineLvl w:val="1"/>
    </w:pPr>
    <w:rPr>
      <w:b/>
      <w:bCs/>
    </w:rPr>
  </w:style>
  <w:style w:type="paragraph" w:styleId="3">
    <w:name w:val="heading 3"/>
    <w:basedOn w:val="a"/>
    <w:uiPriority w:val="1"/>
    <w:qFormat/>
    <w:pPr>
      <w:spacing w:before="3"/>
      <w:ind w:left="402" w:hanging="283"/>
      <w:outlineLvl w:val="2"/>
    </w:pPr>
  </w:style>
  <w:style w:type="paragraph" w:styleId="4">
    <w:name w:val="heading 4"/>
    <w:basedOn w:val="a"/>
    <w:uiPriority w:val="1"/>
    <w:qFormat/>
    <w:pPr>
      <w:spacing w:before="1"/>
      <w:ind w:left="125"/>
      <w:outlineLvl w:val="3"/>
    </w:pPr>
    <w:rPr>
      <w:b/>
      <w:bCs/>
      <w:sz w:val="20"/>
      <w:szCs w:val="20"/>
    </w:rPr>
  </w:style>
  <w:style w:type="paragraph" w:styleId="5">
    <w:name w:val="heading 5"/>
    <w:basedOn w:val="a"/>
    <w:uiPriority w:val="1"/>
    <w:qFormat/>
    <w:pPr>
      <w:ind w:left="118"/>
      <w:jc w:val="both"/>
      <w:outlineLvl w:val="4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7"/>
      <w:ind w:left="138"/>
    </w:p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402" w:hanging="283"/>
    </w:pPr>
  </w:style>
  <w:style w:type="paragraph" w:customStyle="1" w:styleId="TableParagraph">
    <w:name w:val="Table Paragraph"/>
    <w:basedOn w:val="a"/>
    <w:uiPriority w:val="1"/>
    <w:qFormat/>
    <w:pPr>
      <w:ind w:left="43"/>
    </w:pPr>
  </w:style>
  <w:style w:type="paragraph" w:styleId="a5">
    <w:name w:val="Balloon Text"/>
    <w:basedOn w:val="a"/>
    <w:link w:val="a6"/>
    <w:uiPriority w:val="99"/>
    <w:semiHidden/>
    <w:unhideWhenUsed/>
    <w:rsid w:val="00A152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2A2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1840</Words>
  <Characters>10492</Characters>
  <Application>Microsoft Office Word</Application>
  <DocSecurity>0</DocSecurity>
  <Lines>87</Lines>
  <Paragraphs>24</Paragraphs>
  <ScaleCrop>false</ScaleCrop>
  <Company/>
  <LinksUpToDate>false</LinksUpToDate>
  <CharactersWithSpaces>12308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N.Pankstjanov</dc:creator>
  <cp:lastModifiedBy>Vital</cp:lastModifiedBy>
  <cp:revision>2</cp:revision>
  <dcterms:created xsi:type="dcterms:W3CDTF">2021-05-28T09:09:00Z</dcterms:created>
  <dcterms:modified xsi:type="dcterms:W3CDTF">2021-05-28T09:09:00Z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2017-08-10T00:00:00Z</vt:filetime>
  </property>
</Properties>
</file>